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076D" w14:textId="7C607081" w:rsidR="00B404F0" w:rsidRDefault="00B404F0" w:rsidP="0088521F">
      <w:pPr>
        <w:spacing w:before="147"/>
        <w:ind w:left="400" w:right="48"/>
        <w:jc w:val="center"/>
        <w:rPr>
          <w:rFonts w:ascii="Verdana" w:hAnsi="Verdana"/>
          <w:b/>
          <w:spacing w:val="-8"/>
          <w:sz w:val="32"/>
          <w:szCs w:val="32"/>
          <w:lang w:val="es-ES_tradnl"/>
        </w:rPr>
      </w:pPr>
      <w:r w:rsidRPr="00AB614F">
        <w:rPr>
          <w:rFonts w:ascii="Verdana" w:hAnsi="Verdana"/>
          <w:b/>
          <w:spacing w:val="-8"/>
          <w:sz w:val="32"/>
          <w:szCs w:val="32"/>
          <w:lang w:val="es-ES_tradnl"/>
        </w:rPr>
        <w:t>CULTOS DEL MES DE JULIO</w:t>
      </w:r>
      <w:r w:rsidR="0088521F">
        <w:rPr>
          <w:rFonts w:ascii="Verdana" w:hAnsi="Verdana"/>
          <w:b/>
          <w:spacing w:val="-8"/>
          <w:sz w:val="32"/>
          <w:szCs w:val="32"/>
          <w:lang w:val="es-ES_tradnl"/>
        </w:rPr>
        <w:t xml:space="preserve"> – 2020</w:t>
      </w:r>
    </w:p>
    <w:p w14:paraId="324BA7AE" w14:textId="41DE8D47" w:rsidR="0088521F" w:rsidRPr="00AB614F" w:rsidRDefault="0088521F" w:rsidP="0088521F">
      <w:pPr>
        <w:spacing w:before="147"/>
        <w:ind w:left="400" w:right="48"/>
        <w:jc w:val="center"/>
        <w:rPr>
          <w:rFonts w:ascii="Verdana" w:hAnsi="Verdana"/>
          <w:b/>
          <w:spacing w:val="-8"/>
          <w:sz w:val="32"/>
          <w:szCs w:val="32"/>
          <w:lang w:val="es-ES_tradnl"/>
        </w:rPr>
      </w:pPr>
      <w:r>
        <w:rPr>
          <w:rFonts w:ascii="Verdana" w:hAnsi="Verdana"/>
          <w:b/>
          <w:spacing w:val="-8"/>
          <w:sz w:val="32"/>
          <w:szCs w:val="32"/>
          <w:lang w:val="es-ES_tradnl"/>
        </w:rPr>
        <w:t>EN HONOR DE LA VIRGEN DEL CARMEN</w:t>
      </w:r>
    </w:p>
    <w:p w14:paraId="085CA8F1" w14:textId="1AC90452" w:rsidR="00B404F0" w:rsidRPr="00AB614F" w:rsidRDefault="0088521F" w:rsidP="00AB614F">
      <w:pPr>
        <w:spacing w:before="168"/>
        <w:ind w:left="106"/>
        <w:jc w:val="both"/>
        <w:rPr>
          <w:rFonts w:ascii="Arial"/>
          <w:b/>
          <w:i/>
          <w:sz w:val="28"/>
          <w:lang w:val="es-ES_tradnl"/>
        </w:rPr>
      </w:pPr>
      <w:r w:rsidRPr="00AB614F">
        <w:rPr>
          <w:rFonts w:ascii="Verdana" w:hAnsi="Verdana"/>
          <w:noProof/>
          <w:w w:val="105"/>
          <w:sz w:val="32"/>
          <w:szCs w:val="32"/>
          <w:lang w:val="es-ES_tradnl"/>
        </w:rPr>
        <w:drawing>
          <wp:anchor distT="0" distB="0" distL="114300" distR="114300" simplePos="0" relativeHeight="251660288" behindDoc="0" locked="0" layoutInCell="1" allowOverlap="1" wp14:anchorId="22AA5663" wp14:editId="65A1AE0B">
            <wp:simplePos x="0" y="0"/>
            <wp:positionH relativeFrom="column">
              <wp:posOffset>4491990</wp:posOffset>
            </wp:positionH>
            <wp:positionV relativeFrom="paragraph">
              <wp:posOffset>271780</wp:posOffset>
            </wp:positionV>
            <wp:extent cx="2064385" cy="3108325"/>
            <wp:effectExtent l="152400" t="152400" r="354965" b="358775"/>
            <wp:wrapThrough wrapText="bothSides">
              <wp:wrapPolygon edited="0">
                <wp:start x="797" y="-1059"/>
                <wp:lineTo x="-1595" y="-794"/>
                <wp:lineTo x="-1595" y="20387"/>
                <wp:lineTo x="-1196" y="22637"/>
                <wp:lineTo x="1794" y="23696"/>
                <wp:lineTo x="1993" y="23961"/>
                <wp:lineTo x="21527" y="23961"/>
                <wp:lineTo x="21726" y="23696"/>
                <wp:lineTo x="24517" y="22637"/>
                <wp:lineTo x="25115" y="20387"/>
                <wp:lineTo x="25115" y="1324"/>
                <wp:lineTo x="22723" y="-662"/>
                <wp:lineTo x="22524" y="-1059"/>
                <wp:lineTo x="797" y="-1059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rgen Car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10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F0" w:rsidRPr="00AB614F">
        <w:rPr>
          <w:rFonts w:ascii="Arial"/>
          <w:b/>
          <w:i/>
          <w:sz w:val="28"/>
          <w:lang w:val="es-ES_tradnl"/>
        </w:rPr>
        <w:t>Todos los d</w:t>
      </w:r>
      <w:r w:rsidR="00B404F0" w:rsidRPr="00AB614F">
        <w:rPr>
          <w:rFonts w:ascii="Arial"/>
          <w:b/>
          <w:i/>
          <w:sz w:val="28"/>
          <w:lang w:val="es-ES_tradnl"/>
        </w:rPr>
        <w:t>í</w:t>
      </w:r>
      <w:r w:rsidR="00B404F0" w:rsidRPr="00AB614F">
        <w:rPr>
          <w:rFonts w:ascii="Arial"/>
          <w:b/>
          <w:i/>
          <w:sz w:val="28"/>
          <w:lang w:val="es-ES_tradnl"/>
        </w:rPr>
        <w:t>as</w:t>
      </w:r>
    </w:p>
    <w:p w14:paraId="65C9D62D" w14:textId="02DF376B" w:rsidR="00B404F0" w:rsidRPr="00AB614F" w:rsidRDefault="00AC019C" w:rsidP="00AB614F">
      <w:pPr>
        <w:pStyle w:val="Ttulo4"/>
        <w:spacing w:before="101"/>
        <w:ind w:left="142" w:right="48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w w:val="105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w w:val="105"/>
          <w:sz w:val="28"/>
          <w:szCs w:val="28"/>
          <w:lang w:val="es-ES_tradnl"/>
        </w:rPr>
        <w:t>Por la</w:t>
      </w:r>
      <w:r w:rsidR="00B404F0" w:rsidRPr="00AB614F">
        <w:rPr>
          <w:rFonts w:ascii="Verdana" w:hAnsi="Verdana"/>
          <w:spacing w:val="-36"/>
          <w:w w:val="105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w w:val="105"/>
          <w:sz w:val="28"/>
          <w:szCs w:val="28"/>
          <w:lang w:val="es-ES_tradnl"/>
        </w:rPr>
        <w:t>Mañana:</w:t>
      </w:r>
    </w:p>
    <w:p w14:paraId="0B2A7822" w14:textId="624CF24F" w:rsidR="00B404F0" w:rsidRPr="00AB614F" w:rsidRDefault="00B404F0" w:rsidP="00AB614F">
      <w:pPr>
        <w:pStyle w:val="Textoindependiente"/>
        <w:spacing w:before="51"/>
        <w:ind w:left="142" w:right="48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w w:val="105"/>
          <w:sz w:val="28"/>
          <w:szCs w:val="28"/>
          <w:lang w:val="es-ES_tradnl"/>
        </w:rPr>
        <w:t>Misas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a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las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8:00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y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12:30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</w:t>
      </w:r>
    </w:p>
    <w:p w14:paraId="774F6686" w14:textId="6C4B5865" w:rsidR="00B404F0" w:rsidRPr="00AB614F" w:rsidRDefault="00AC019C" w:rsidP="00AB614F">
      <w:pPr>
        <w:pStyle w:val="Ttulo4"/>
        <w:spacing w:before="111"/>
        <w:ind w:left="142" w:right="48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w w:val="105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w w:val="105"/>
          <w:sz w:val="28"/>
          <w:szCs w:val="28"/>
          <w:lang w:val="es-ES_tradnl"/>
        </w:rPr>
        <w:t>Por la</w:t>
      </w:r>
      <w:r w:rsidR="00B404F0" w:rsidRPr="00AB614F">
        <w:rPr>
          <w:rFonts w:ascii="Verdana" w:hAnsi="Verdana"/>
          <w:spacing w:val="-33"/>
          <w:w w:val="105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spacing w:val="-7"/>
          <w:w w:val="105"/>
          <w:sz w:val="28"/>
          <w:szCs w:val="28"/>
          <w:lang w:val="es-ES_tradnl"/>
        </w:rPr>
        <w:t>Tarde:</w:t>
      </w:r>
    </w:p>
    <w:p w14:paraId="25A008FD" w14:textId="77777777" w:rsidR="001C427D" w:rsidRDefault="00B404F0" w:rsidP="00AB614F">
      <w:pPr>
        <w:pStyle w:val="Textoindependiente"/>
        <w:spacing w:before="51" w:line="285" w:lineRule="auto"/>
        <w:ind w:left="142" w:right="48"/>
        <w:rPr>
          <w:rFonts w:ascii="Verdana" w:hAnsi="Verdana"/>
          <w:w w:val="105"/>
          <w:sz w:val="28"/>
          <w:szCs w:val="28"/>
          <w:lang w:val="es-ES_tradnl"/>
        </w:rPr>
      </w:pPr>
      <w:r w:rsidRPr="00AB614F">
        <w:rPr>
          <w:rFonts w:ascii="Verdana" w:hAnsi="Verdana"/>
          <w:w w:val="105"/>
          <w:sz w:val="28"/>
          <w:szCs w:val="28"/>
          <w:lang w:val="es-ES_tradnl"/>
        </w:rPr>
        <w:t>7:30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h.-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Rosario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y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-3"/>
          <w:w w:val="105"/>
          <w:sz w:val="28"/>
          <w:szCs w:val="28"/>
          <w:lang w:val="es-ES_tradnl"/>
        </w:rPr>
        <w:t>Preces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 xml:space="preserve">Marianas. </w:t>
      </w:r>
    </w:p>
    <w:p w14:paraId="3C1D0908" w14:textId="5BCBCD01" w:rsidR="00B404F0" w:rsidRDefault="00B404F0" w:rsidP="00AB614F">
      <w:pPr>
        <w:pStyle w:val="Textoindependiente"/>
        <w:spacing w:before="51" w:line="285" w:lineRule="auto"/>
        <w:ind w:left="142" w:right="48"/>
        <w:rPr>
          <w:rFonts w:ascii="Verdana" w:hAnsi="Verdana"/>
          <w:w w:val="105"/>
          <w:sz w:val="28"/>
          <w:szCs w:val="28"/>
          <w:lang w:val="es-ES_tradnl"/>
        </w:rPr>
      </w:pPr>
      <w:r w:rsidRPr="00AB614F">
        <w:rPr>
          <w:rFonts w:ascii="Verdana" w:hAnsi="Verdana"/>
          <w:w w:val="105"/>
          <w:sz w:val="28"/>
          <w:szCs w:val="28"/>
          <w:lang w:val="es-ES_tradnl"/>
        </w:rPr>
        <w:t>8:00</w:t>
      </w:r>
      <w:r w:rsidRPr="00AB614F">
        <w:rPr>
          <w:rFonts w:ascii="Verdana" w:hAnsi="Verdana"/>
          <w:spacing w:val="-3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h.-</w:t>
      </w:r>
      <w:r w:rsidRPr="00AB614F">
        <w:rPr>
          <w:rFonts w:ascii="Verdana" w:hAnsi="Verdana"/>
          <w:spacing w:val="-3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Eucaristía.</w:t>
      </w:r>
    </w:p>
    <w:p w14:paraId="348478E7" w14:textId="77777777" w:rsidR="001E3E5D" w:rsidRDefault="001E3E5D" w:rsidP="00AB614F">
      <w:pPr>
        <w:pStyle w:val="Textoindependiente"/>
        <w:spacing w:before="51" w:line="285" w:lineRule="auto"/>
        <w:ind w:left="142" w:right="48"/>
        <w:rPr>
          <w:rFonts w:ascii="Verdana" w:hAnsi="Verdana"/>
          <w:w w:val="105"/>
          <w:sz w:val="28"/>
          <w:szCs w:val="28"/>
          <w:lang w:val="es-ES_tradnl"/>
        </w:rPr>
      </w:pPr>
    </w:p>
    <w:p w14:paraId="53CA2D40" w14:textId="6D9DDA47" w:rsidR="001E3E5D" w:rsidRPr="00AB614F" w:rsidRDefault="001E3E5D" w:rsidP="00AB614F">
      <w:pPr>
        <w:pStyle w:val="Textoindependiente"/>
        <w:spacing w:before="51" w:line="285" w:lineRule="auto"/>
        <w:ind w:left="142" w:right="48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w w:val="105"/>
          <w:sz w:val="28"/>
          <w:szCs w:val="28"/>
          <w:lang w:val="es-ES_tradnl"/>
        </w:rPr>
        <w:t>*********************************</w:t>
      </w:r>
    </w:p>
    <w:p w14:paraId="5FB51B82" w14:textId="59364731" w:rsidR="00B404F0" w:rsidRPr="00AB614F" w:rsidRDefault="00AC019C" w:rsidP="00B404F0">
      <w:pPr>
        <w:spacing w:before="168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 w:rsidRPr="00AC019C">
        <w:rPr>
          <w:rFonts w:ascii="Verdana" w:hAnsi="Verdana"/>
          <w:b/>
          <w:iCs/>
          <w:sz w:val="28"/>
          <w:szCs w:val="28"/>
          <w:lang w:val="es-ES_tradnl"/>
        </w:rPr>
        <w:t>NOVENA DEL CARMEN</w:t>
      </w:r>
      <w:r>
        <w:rPr>
          <w:rFonts w:ascii="Verdana" w:hAnsi="Verdana"/>
          <w:b/>
          <w:iCs/>
          <w:sz w:val="28"/>
          <w:szCs w:val="28"/>
          <w:lang w:val="es-ES_tradnl"/>
        </w:rPr>
        <w:t xml:space="preserve"> (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Del 7 al 15 de</w:t>
      </w:r>
      <w:r w:rsidR="00B404F0" w:rsidRPr="00AB614F">
        <w:rPr>
          <w:rFonts w:ascii="Verdana" w:hAnsi="Verdana"/>
          <w:b/>
          <w:i/>
          <w:spacing w:val="-12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julio</w:t>
      </w:r>
      <w:r>
        <w:rPr>
          <w:rFonts w:ascii="Verdana" w:hAnsi="Verdana"/>
          <w:b/>
          <w:i/>
          <w:sz w:val="28"/>
          <w:szCs w:val="28"/>
          <w:lang w:val="es-ES_tradnl"/>
        </w:rPr>
        <w:t>)</w:t>
      </w:r>
    </w:p>
    <w:p w14:paraId="41ED214C" w14:textId="59B3887F" w:rsidR="00B404F0" w:rsidRPr="00AB614F" w:rsidRDefault="00AC019C" w:rsidP="00B404F0">
      <w:pPr>
        <w:pStyle w:val="Ttulo4"/>
        <w:spacing w:before="101"/>
        <w:jc w:val="both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sz w:val="28"/>
          <w:szCs w:val="28"/>
          <w:lang w:val="es-ES_tradnl"/>
        </w:rPr>
        <w:t>Por la</w:t>
      </w:r>
      <w:r w:rsidR="00B404F0" w:rsidRPr="00AB614F">
        <w:rPr>
          <w:rFonts w:ascii="Verdana" w:hAnsi="Verdana"/>
          <w:spacing w:val="8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sz w:val="28"/>
          <w:szCs w:val="28"/>
          <w:lang w:val="es-ES_tradnl"/>
        </w:rPr>
        <w:t>Mañana:</w:t>
      </w:r>
    </w:p>
    <w:p w14:paraId="6082D1EA" w14:textId="77777777" w:rsidR="001C427D" w:rsidRDefault="001C427D" w:rsidP="00B404F0">
      <w:pPr>
        <w:pStyle w:val="Textoindependiente"/>
        <w:spacing w:before="111"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8:00 h</w:t>
      </w:r>
      <w:r>
        <w:rPr>
          <w:rFonts w:ascii="Verdana" w:hAnsi="Verdana"/>
          <w:sz w:val="28"/>
          <w:szCs w:val="28"/>
          <w:lang w:val="es-ES_tradnl"/>
        </w:rPr>
        <w:t>.-</w:t>
      </w:r>
      <w:r w:rsidRPr="00AB614F">
        <w:rPr>
          <w:rFonts w:ascii="Verdana" w:hAnsi="Verdana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sz w:val="28"/>
          <w:szCs w:val="28"/>
          <w:lang w:val="es-ES_tradnl"/>
        </w:rPr>
        <w:t xml:space="preserve">Laudes y misa a las. (excepto el domingo, día 12). </w:t>
      </w:r>
    </w:p>
    <w:p w14:paraId="41232DA3" w14:textId="18A9B994" w:rsidR="00B404F0" w:rsidRPr="00AB614F" w:rsidRDefault="00B404F0" w:rsidP="00B404F0">
      <w:pPr>
        <w:pStyle w:val="Textoindependiente"/>
        <w:spacing w:before="111"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12:30 h.</w:t>
      </w:r>
      <w:r w:rsidR="001C427D">
        <w:rPr>
          <w:rFonts w:ascii="Verdana" w:hAnsi="Verdana"/>
          <w:sz w:val="28"/>
          <w:szCs w:val="28"/>
          <w:lang w:val="es-ES_tradnl"/>
        </w:rPr>
        <w:t>- Misa y</w:t>
      </w:r>
      <w:r w:rsidRPr="00AB614F">
        <w:rPr>
          <w:rFonts w:ascii="Verdana" w:hAnsi="Verdana"/>
          <w:sz w:val="28"/>
          <w:szCs w:val="28"/>
          <w:lang w:val="es-ES_tradnl"/>
        </w:rPr>
        <w:t xml:space="preserve"> ejercicio de la</w:t>
      </w:r>
      <w:r w:rsidRPr="00AB614F">
        <w:rPr>
          <w:rFonts w:ascii="Verdana" w:hAnsi="Verdana"/>
          <w:spacing w:val="-3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Novena.</w:t>
      </w:r>
    </w:p>
    <w:p w14:paraId="7D9A958F" w14:textId="5887D91E" w:rsidR="00B404F0" w:rsidRPr="00AB614F" w:rsidRDefault="00AC019C" w:rsidP="00B404F0">
      <w:pPr>
        <w:pStyle w:val="Ttulo4"/>
        <w:spacing w:before="161"/>
        <w:jc w:val="both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sz w:val="28"/>
          <w:szCs w:val="28"/>
          <w:lang w:val="es-ES_tradnl"/>
        </w:rPr>
        <w:t xml:space="preserve">Por la </w:t>
      </w:r>
      <w:r w:rsidR="00B404F0" w:rsidRPr="00AB614F">
        <w:rPr>
          <w:rFonts w:ascii="Verdana" w:hAnsi="Verdana"/>
          <w:spacing w:val="-6"/>
          <w:sz w:val="28"/>
          <w:szCs w:val="28"/>
          <w:lang w:val="es-ES_tradnl"/>
        </w:rPr>
        <w:t>Tarde:</w:t>
      </w:r>
    </w:p>
    <w:p w14:paraId="2E689CDD" w14:textId="77777777" w:rsidR="00B404F0" w:rsidRPr="00AB614F" w:rsidRDefault="00B404F0" w:rsidP="00B404F0">
      <w:pPr>
        <w:pStyle w:val="Textoindependiente"/>
        <w:spacing w:before="111" w:line="249" w:lineRule="auto"/>
        <w:ind w:right="113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7:30 h.- Santo Rosario y Novena a la Santísima</w:t>
      </w:r>
      <w:r w:rsidRPr="00AB614F">
        <w:rPr>
          <w:rFonts w:ascii="Verdana" w:hAnsi="Verdana"/>
          <w:spacing w:val="-39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Virgen.</w:t>
      </w:r>
    </w:p>
    <w:p w14:paraId="7E56A552" w14:textId="77777777" w:rsidR="00B404F0" w:rsidRPr="00AB614F" w:rsidRDefault="00B404F0" w:rsidP="00B404F0">
      <w:pPr>
        <w:pStyle w:val="Textoindependiente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8:00 h.- Santa Misa con homilía</w:t>
      </w:r>
      <w:r w:rsidRPr="00AB614F">
        <w:rPr>
          <w:rFonts w:ascii="Verdana" w:hAnsi="Verdana"/>
          <w:spacing w:val="7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mariana.</w:t>
      </w:r>
    </w:p>
    <w:p w14:paraId="79423335" w14:textId="52F34D0D" w:rsidR="00B404F0" w:rsidRPr="00AB614F" w:rsidRDefault="00AC019C" w:rsidP="00B404F0">
      <w:pPr>
        <w:spacing w:before="135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>
        <w:rPr>
          <w:rFonts w:ascii="Verdana" w:hAnsi="Verdana"/>
          <w:b/>
          <w:i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Día 11,</w:t>
      </w:r>
      <w:r w:rsidR="00B404F0" w:rsidRPr="00AB614F">
        <w:rPr>
          <w:rFonts w:ascii="Verdana" w:hAnsi="Verdana"/>
          <w:b/>
          <w:i/>
          <w:spacing w:val="4"/>
          <w:sz w:val="28"/>
          <w:szCs w:val="28"/>
          <w:lang w:val="es-ES_tradnl"/>
        </w:rPr>
        <w:t xml:space="preserve"> </w:t>
      </w:r>
      <w:proofErr w:type="gramStart"/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Sábado</w:t>
      </w:r>
      <w:proofErr w:type="gramEnd"/>
    </w:p>
    <w:p w14:paraId="7BB376A8" w14:textId="77777777" w:rsidR="00B404F0" w:rsidRPr="00AB614F" w:rsidRDefault="00B404F0" w:rsidP="00B404F0">
      <w:pPr>
        <w:spacing w:before="61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 w:rsidRPr="00AB614F">
        <w:rPr>
          <w:rFonts w:ascii="Verdana" w:hAnsi="Verdana"/>
          <w:b/>
          <w:sz w:val="28"/>
          <w:szCs w:val="28"/>
          <w:lang w:val="es-ES_tradnl"/>
        </w:rPr>
        <w:t>Por la</w:t>
      </w:r>
      <w:r w:rsidRPr="00AB614F">
        <w:rPr>
          <w:rFonts w:ascii="Verdana" w:hAnsi="Verdana"/>
          <w:b/>
          <w:spacing w:val="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_tradnl"/>
        </w:rPr>
        <w:t>Mañana:</w:t>
      </w:r>
    </w:p>
    <w:p w14:paraId="2EDBF55B" w14:textId="424124A1" w:rsidR="00B404F0" w:rsidRDefault="00B404F0" w:rsidP="00B404F0">
      <w:pPr>
        <w:pStyle w:val="Textoindependiente"/>
        <w:spacing w:before="111" w:line="249" w:lineRule="auto"/>
        <w:ind w:right="273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7:30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h.-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Rosario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de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la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Aurora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en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el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templo parroquial, terminando con la Santa Misa.</w:t>
      </w:r>
    </w:p>
    <w:p w14:paraId="0924C932" w14:textId="7FCD5455" w:rsidR="001C427D" w:rsidRDefault="001C427D" w:rsidP="00B404F0">
      <w:pPr>
        <w:pStyle w:val="Textoindependiente"/>
        <w:spacing w:before="111" w:line="249" w:lineRule="auto"/>
        <w:ind w:right="273"/>
        <w:jc w:val="both"/>
        <w:rPr>
          <w:rFonts w:ascii="Verdana" w:hAnsi="Verdana"/>
          <w:sz w:val="28"/>
          <w:szCs w:val="28"/>
          <w:lang w:val="es-ES_tradnl"/>
        </w:rPr>
      </w:pPr>
      <w:proofErr w:type="gramStart"/>
      <w:r>
        <w:rPr>
          <w:rFonts w:ascii="Verdana" w:hAnsi="Verdana"/>
          <w:sz w:val="28"/>
          <w:szCs w:val="28"/>
          <w:lang w:val="es-ES_tradnl"/>
        </w:rPr>
        <w:t>12:30.-</w:t>
      </w:r>
      <w:proofErr w:type="gramEnd"/>
      <w:r>
        <w:rPr>
          <w:rFonts w:ascii="Verdana" w:hAnsi="Verdana"/>
          <w:sz w:val="28"/>
          <w:szCs w:val="28"/>
          <w:lang w:val="es-ES_tradnl"/>
        </w:rPr>
        <w:t xml:space="preserve"> Misa y ejercicio de la novena </w:t>
      </w:r>
    </w:p>
    <w:p w14:paraId="63474BEB" w14:textId="0670C448" w:rsidR="001C427D" w:rsidRDefault="001C427D" w:rsidP="001C427D">
      <w:pPr>
        <w:pStyle w:val="Ttulo4"/>
        <w:spacing w:before="161"/>
        <w:jc w:val="both"/>
        <w:rPr>
          <w:rFonts w:ascii="Verdana" w:hAnsi="Verdana"/>
          <w:spacing w:val="-6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     </w:t>
      </w:r>
      <w:r w:rsidRPr="00AB614F">
        <w:rPr>
          <w:rFonts w:ascii="Verdana" w:hAnsi="Verdana"/>
          <w:sz w:val="28"/>
          <w:szCs w:val="28"/>
          <w:lang w:val="es-ES_tradnl"/>
        </w:rPr>
        <w:t xml:space="preserve">Por la </w:t>
      </w:r>
      <w:r w:rsidRPr="00AB614F">
        <w:rPr>
          <w:rFonts w:ascii="Verdana" w:hAnsi="Verdana"/>
          <w:spacing w:val="-6"/>
          <w:sz w:val="28"/>
          <w:szCs w:val="28"/>
          <w:lang w:val="es-ES_tradnl"/>
        </w:rPr>
        <w:t>Tarde:</w:t>
      </w:r>
    </w:p>
    <w:p w14:paraId="2F26A9EA" w14:textId="16291B5A" w:rsidR="0097376D" w:rsidRPr="00AB614F" w:rsidRDefault="0097376D" w:rsidP="001C427D">
      <w:pPr>
        <w:pStyle w:val="Ttulo4"/>
        <w:spacing w:before="161"/>
        <w:jc w:val="both"/>
        <w:rPr>
          <w:rFonts w:ascii="Verdana" w:hAnsi="Verdana"/>
          <w:b w:val="0"/>
          <w:bCs w:val="0"/>
          <w:sz w:val="28"/>
          <w:szCs w:val="28"/>
          <w:lang w:val="es-ES_tradnl"/>
        </w:rPr>
      </w:pPr>
      <w:r w:rsidRPr="0097376D">
        <w:rPr>
          <w:rFonts w:ascii="Verdana" w:hAnsi="Verdana"/>
          <w:b w:val="0"/>
          <w:bCs w:val="0"/>
          <w:sz w:val="28"/>
          <w:szCs w:val="28"/>
          <w:lang w:val="es-ES_tradnl"/>
        </w:rPr>
        <w:t>6:30 h.</w:t>
      </w:r>
      <w:r>
        <w:rPr>
          <w:rFonts w:ascii="Verdana" w:hAnsi="Verdana"/>
          <w:b w:val="0"/>
          <w:bCs w:val="0"/>
          <w:sz w:val="28"/>
          <w:szCs w:val="28"/>
          <w:lang w:val="es-ES_tradnl"/>
        </w:rPr>
        <w:t>-</w:t>
      </w:r>
      <w:r w:rsidRPr="0097376D">
        <w:rPr>
          <w:rFonts w:ascii="Verdana" w:hAnsi="Verdana"/>
          <w:b w:val="0"/>
          <w:bCs w:val="0"/>
          <w:sz w:val="28"/>
          <w:szCs w:val="28"/>
          <w:lang w:val="es-ES_tradnl"/>
        </w:rPr>
        <w:t xml:space="preserve"> Misa</w:t>
      </w:r>
    </w:p>
    <w:p w14:paraId="41385E86" w14:textId="77777777" w:rsidR="001C427D" w:rsidRPr="00AB614F" w:rsidRDefault="001C427D" w:rsidP="001C427D">
      <w:pPr>
        <w:pStyle w:val="Textoindependiente"/>
        <w:spacing w:before="111" w:line="249" w:lineRule="auto"/>
        <w:ind w:right="113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7:30 h.- Santo Rosario y Novena a la Santísima</w:t>
      </w:r>
      <w:r w:rsidRPr="00AB614F">
        <w:rPr>
          <w:rFonts w:ascii="Verdana" w:hAnsi="Verdana"/>
          <w:spacing w:val="-39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Virgen.</w:t>
      </w:r>
    </w:p>
    <w:p w14:paraId="2A8F0097" w14:textId="7AD8FFEA" w:rsidR="001C427D" w:rsidRPr="00AB614F" w:rsidRDefault="001C427D" w:rsidP="001C427D">
      <w:pPr>
        <w:pStyle w:val="Textoindependiente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8:00 h.- Santa Misa con homilía</w:t>
      </w:r>
      <w:r w:rsidRPr="00AB614F">
        <w:rPr>
          <w:rFonts w:ascii="Verdana" w:hAnsi="Verdana"/>
          <w:spacing w:val="7"/>
          <w:sz w:val="28"/>
          <w:szCs w:val="28"/>
          <w:lang w:val="es-ES_tradnl"/>
        </w:rPr>
        <w:t xml:space="preserve"> </w:t>
      </w:r>
      <w:r w:rsidR="0097376D">
        <w:rPr>
          <w:rFonts w:ascii="Verdana" w:hAnsi="Verdana"/>
          <w:sz w:val="28"/>
          <w:szCs w:val="28"/>
          <w:lang w:val="es-ES_tradnl"/>
        </w:rPr>
        <w:t>M</w:t>
      </w:r>
      <w:r w:rsidRPr="00AB614F">
        <w:rPr>
          <w:rFonts w:ascii="Verdana" w:hAnsi="Verdana"/>
          <w:sz w:val="28"/>
          <w:szCs w:val="28"/>
          <w:lang w:val="es-ES_tradnl"/>
        </w:rPr>
        <w:t>ariana.</w:t>
      </w:r>
    </w:p>
    <w:p w14:paraId="4760744F" w14:textId="7AD2496B" w:rsidR="00B404F0" w:rsidRPr="00AB614F" w:rsidRDefault="00AC019C" w:rsidP="00B404F0">
      <w:pPr>
        <w:pStyle w:val="Ttulo3"/>
        <w:spacing w:before="174"/>
        <w:jc w:val="both"/>
        <w:rPr>
          <w:rFonts w:ascii="Verdana" w:hAnsi="Verdana"/>
          <w:b w:val="0"/>
          <w:bCs w:val="0"/>
          <w:i w:val="0"/>
          <w:lang w:val="es-ES_tradnl"/>
        </w:rPr>
      </w:pPr>
      <w:r>
        <w:rPr>
          <w:rFonts w:ascii="Verdana" w:hAnsi="Verdana"/>
          <w:lang w:val="es-ES_tradnl"/>
        </w:rPr>
        <w:t xml:space="preserve">     </w:t>
      </w:r>
      <w:r w:rsidR="00B404F0" w:rsidRPr="00AB614F">
        <w:rPr>
          <w:rFonts w:ascii="Verdana" w:hAnsi="Verdana"/>
          <w:lang w:val="es-ES_tradnl"/>
        </w:rPr>
        <w:t>Día 12, Domingo</w:t>
      </w:r>
    </w:p>
    <w:p w14:paraId="5A5AC2C7" w14:textId="645DD1C3" w:rsidR="00B404F0" w:rsidRPr="00AB614F" w:rsidRDefault="00B404F0" w:rsidP="00B404F0">
      <w:pPr>
        <w:pStyle w:val="Ttulo4"/>
        <w:spacing w:line="249" w:lineRule="auto"/>
        <w:ind w:right="113"/>
        <w:rPr>
          <w:rFonts w:ascii="Verdana" w:hAnsi="Verdana"/>
          <w:b w:val="0"/>
          <w:bCs w:val="0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DIA DE LAS VOCACIONES Y MISIONES</w:t>
      </w:r>
      <w:r w:rsidRPr="00AB614F">
        <w:rPr>
          <w:rFonts w:ascii="Verdana" w:hAnsi="Verdana"/>
          <w:spacing w:val="-3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CARMELITANAS.</w:t>
      </w:r>
    </w:p>
    <w:p w14:paraId="06A8F978" w14:textId="17A6A6BD" w:rsidR="0097376D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b/>
          <w:bCs/>
          <w:spacing w:val="-6"/>
          <w:sz w:val="28"/>
          <w:szCs w:val="28"/>
          <w:lang w:val="es-ES_tradnl"/>
        </w:rPr>
      </w:pPr>
      <w:r>
        <w:rPr>
          <w:rFonts w:ascii="Verdana" w:hAnsi="Verdana"/>
          <w:b/>
          <w:bCs/>
          <w:spacing w:val="-6"/>
          <w:sz w:val="28"/>
          <w:szCs w:val="28"/>
          <w:lang w:val="es-ES_tradnl"/>
        </w:rPr>
        <w:t xml:space="preserve">     </w:t>
      </w:r>
      <w:r w:rsidRPr="0097376D">
        <w:rPr>
          <w:rFonts w:ascii="Verdana" w:hAnsi="Verdana"/>
          <w:b/>
          <w:bCs/>
          <w:spacing w:val="-6"/>
          <w:sz w:val="28"/>
          <w:szCs w:val="28"/>
          <w:lang w:val="es-ES_tradnl"/>
        </w:rPr>
        <w:t>Por la mañana</w:t>
      </w:r>
    </w:p>
    <w:p w14:paraId="4129E2D3" w14:textId="58007E2B" w:rsidR="0097376D" w:rsidRPr="0088521F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spacing w:val="-6"/>
          <w:sz w:val="28"/>
          <w:szCs w:val="28"/>
          <w:lang w:val="es-ES_tradnl"/>
        </w:rPr>
      </w:pPr>
      <w:r w:rsidRPr="0088521F">
        <w:rPr>
          <w:rFonts w:ascii="Verdana" w:hAnsi="Verdana"/>
          <w:spacing w:val="-6"/>
          <w:sz w:val="28"/>
          <w:szCs w:val="28"/>
          <w:lang w:val="es-ES_tradnl"/>
        </w:rPr>
        <w:t>9:00 – 11:00 – 12:00 – 13:00 h.- Misas</w:t>
      </w:r>
    </w:p>
    <w:p w14:paraId="62F5D5B9" w14:textId="77777777" w:rsidR="001E3E5D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b/>
          <w:bCs/>
          <w:spacing w:val="-6"/>
          <w:sz w:val="28"/>
          <w:szCs w:val="28"/>
          <w:lang w:val="es-ES_tradnl"/>
        </w:rPr>
      </w:pPr>
      <w:r>
        <w:rPr>
          <w:rFonts w:ascii="Verdana" w:hAnsi="Verdana"/>
          <w:b/>
          <w:bCs/>
          <w:spacing w:val="-6"/>
          <w:sz w:val="28"/>
          <w:szCs w:val="28"/>
          <w:lang w:val="es-ES_tradnl"/>
        </w:rPr>
        <w:lastRenderedPageBreak/>
        <w:t xml:space="preserve">   </w:t>
      </w:r>
    </w:p>
    <w:p w14:paraId="25F52671" w14:textId="44FE1845" w:rsidR="0097376D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b/>
          <w:bCs/>
          <w:spacing w:val="-6"/>
          <w:sz w:val="28"/>
          <w:szCs w:val="28"/>
          <w:lang w:val="es-ES_tradnl"/>
        </w:rPr>
      </w:pPr>
      <w:r>
        <w:rPr>
          <w:rFonts w:ascii="Verdana" w:hAnsi="Verdana"/>
          <w:b/>
          <w:bCs/>
          <w:spacing w:val="-6"/>
          <w:sz w:val="28"/>
          <w:szCs w:val="28"/>
          <w:lang w:val="es-ES_tradnl"/>
        </w:rPr>
        <w:t xml:space="preserve">  Por la Tarde</w:t>
      </w:r>
    </w:p>
    <w:p w14:paraId="5409B130" w14:textId="617C0BCF" w:rsidR="0097376D" w:rsidRDefault="001E3E5D" w:rsidP="0097376D">
      <w:pPr>
        <w:pStyle w:val="Textoindependiente"/>
        <w:spacing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6:30</w:t>
      </w:r>
      <w:r w:rsidR="0097376D">
        <w:rPr>
          <w:rFonts w:ascii="Verdana" w:hAnsi="Verdana"/>
          <w:sz w:val="28"/>
          <w:szCs w:val="28"/>
          <w:lang w:val="es-ES_tradnl"/>
        </w:rPr>
        <w:t xml:space="preserve"> h.- Santo Rosario </w:t>
      </w:r>
      <w:r w:rsidR="0097376D" w:rsidRPr="00AB614F">
        <w:rPr>
          <w:rFonts w:ascii="Verdana" w:hAnsi="Verdana"/>
          <w:sz w:val="28"/>
          <w:szCs w:val="28"/>
          <w:lang w:val="es-ES_tradnl"/>
        </w:rPr>
        <w:t>y Novena a la Santísima</w:t>
      </w:r>
      <w:r w:rsidR="0097376D" w:rsidRPr="00AB614F">
        <w:rPr>
          <w:rFonts w:ascii="Verdana" w:hAnsi="Verdana"/>
          <w:spacing w:val="-39"/>
          <w:sz w:val="28"/>
          <w:szCs w:val="28"/>
          <w:lang w:val="es-ES_tradnl"/>
        </w:rPr>
        <w:t xml:space="preserve"> </w:t>
      </w:r>
      <w:r w:rsidR="0097376D" w:rsidRPr="00AB614F">
        <w:rPr>
          <w:rFonts w:ascii="Verdana" w:hAnsi="Verdana"/>
          <w:sz w:val="28"/>
          <w:szCs w:val="28"/>
          <w:lang w:val="es-ES_tradnl"/>
        </w:rPr>
        <w:t>Virgen.</w:t>
      </w:r>
    </w:p>
    <w:p w14:paraId="2393C218" w14:textId="5E44825D" w:rsidR="0097376D" w:rsidRDefault="001E3E5D" w:rsidP="0097376D">
      <w:pPr>
        <w:pStyle w:val="Textoindependiente"/>
        <w:spacing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7</w:t>
      </w:r>
      <w:r w:rsidR="0097376D">
        <w:rPr>
          <w:rFonts w:ascii="Verdana" w:hAnsi="Verdana"/>
          <w:sz w:val="28"/>
          <w:szCs w:val="28"/>
          <w:lang w:val="es-ES_tradnl"/>
        </w:rPr>
        <w:t>:00 h.- Santa Misa con homilía Mariana</w:t>
      </w:r>
    </w:p>
    <w:p w14:paraId="2350A69E" w14:textId="30DFF405" w:rsidR="0097376D" w:rsidRPr="00AB614F" w:rsidRDefault="001E3E5D" w:rsidP="0097376D">
      <w:pPr>
        <w:pStyle w:val="Textoindependiente"/>
        <w:spacing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8</w:t>
      </w:r>
      <w:r w:rsidR="0097376D">
        <w:rPr>
          <w:rFonts w:ascii="Verdana" w:hAnsi="Verdana"/>
          <w:sz w:val="28"/>
          <w:szCs w:val="28"/>
          <w:lang w:val="es-ES_tradnl"/>
        </w:rPr>
        <w:t xml:space="preserve">:00 h. Misa </w:t>
      </w:r>
    </w:p>
    <w:p w14:paraId="66EF4274" w14:textId="1ACFC6E3" w:rsidR="00B404F0" w:rsidRPr="0088521F" w:rsidRDefault="00B404F0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i/>
          <w:iCs/>
          <w:sz w:val="28"/>
          <w:szCs w:val="28"/>
          <w:lang w:val="es-ES_tradnl"/>
        </w:rPr>
      </w:pPr>
      <w:r w:rsidRPr="0088521F">
        <w:rPr>
          <w:rFonts w:ascii="Verdana" w:hAnsi="Verdana"/>
          <w:i/>
          <w:iCs/>
          <w:noProof/>
          <w:sz w:val="28"/>
          <w:szCs w:val="28"/>
          <w:lang w:val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CE3ADF" wp14:editId="70782120">
                <wp:simplePos x="0" y="0"/>
                <wp:positionH relativeFrom="page">
                  <wp:posOffset>9188450</wp:posOffset>
                </wp:positionH>
                <wp:positionV relativeFrom="paragraph">
                  <wp:posOffset>508000</wp:posOffset>
                </wp:positionV>
                <wp:extent cx="1094105" cy="1237615"/>
                <wp:effectExtent l="6350" t="3175" r="444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37615"/>
                          <a:chOff x="14470" y="800"/>
                          <a:chExt cx="1723" cy="194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0" y="810"/>
                            <a:ext cx="1703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80" y="810"/>
                            <a:ext cx="1703" cy="1929"/>
                            <a:chOff x="14480" y="810"/>
                            <a:chExt cx="1703" cy="1929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480" y="810"/>
                              <a:ext cx="1703" cy="1929"/>
                            </a:xfrm>
                            <a:custGeom>
                              <a:avLst/>
                              <a:gdLst>
                                <a:gd name="T0" fmla="+- 0 16183 14480"/>
                                <a:gd name="T1" fmla="*/ T0 w 1703"/>
                                <a:gd name="T2" fmla="+- 0 2739 810"/>
                                <a:gd name="T3" fmla="*/ 2739 h 1929"/>
                                <a:gd name="T4" fmla="+- 0 14480 14480"/>
                                <a:gd name="T5" fmla="*/ T4 w 1703"/>
                                <a:gd name="T6" fmla="+- 0 2739 810"/>
                                <a:gd name="T7" fmla="*/ 2739 h 1929"/>
                                <a:gd name="T8" fmla="+- 0 14480 14480"/>
                                <a:gd name="T9" fmla="*/ T8 w 1703"/>
                                <a:gd name="T10" fmla="+- 0 810 810"/>
                                <a:gd name="T11" fmla="*/ 810 h 1929"/>
                                <a:gd name="T12" fmla="+- 0 16183 14480"/>
                                <a:gd name="T13" fmla="*/ T12 w 1703"/>
                                <a:gd name="T14" fmla="+- 0 810 810"/>
                                <a:gd name="T15" fmla="*/ 810 h 1929"/>
                                <a:gd name="T16" fmla="+- 0 16183 14480"/>
                                <a:gd name="T17" fmla="*/ T16 w 1703"/>
                                <a:gd name="T18" fmla="+- 0 2739 810"/>
                                <a:gd name="T19" fmla="*/ 2739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3" h="1929">
                                  <a:moveTo>
                                    <a:pt x="1703" y="1929"/>
                                  </a:moveTo>
                                  <a:lnTo>
                                    <a:pt x="0" y="19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03" y="0"/>
                                  </a:lnTo>
                                  <a:lnTo>
                                    <a:pt x="1703" y="19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B53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7725C" id="Grupo 1" o:spid="_x0000_s1026" style="position:absolute;margin-left:723.5pt;margin-top:40pt;width:86.15pt;height:97.45pt;z-index:-251657216;mso-position-horizontal-relative:page" coordorigin="14470,800" coordsize="1723,1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0+DPzBAAAWg4AAA4AAABkcnMvZTJvRG9jLnhtbLRXUW/bNhB+H7D/&#10;QOhxQ2PLdmJbiFN0SRMU6LZg9X4ATVGWUEnUSNpK+uv3HSnashMnabE9xCHF4/G7++54x8v3D1XJ&#10;tlKbQtWLKD4bRkzWQqVFvV5Efy9v380iZiyvU16qWi6iR2mi91c//3TZNokcqVyVqdQMSmqTtM0i&#10;yq1tksHAiFxW3JypRtZYzJSuuMVUrwep5i20V+VgNBxeDFql00YrIY3B1xu/GF05/Vkmhf0zy4y0&#10;rFxEwGbdr3a/K/odXF3yZK15kxeig8F/AEXFixqH7lTdcMvZRhdPVFWF0MqozJ4JVQ1UlhVCOhtg&#10;TTw8suZOq03jbFkn7brZuQmuPfLTD6sVf2zvNStScBexmleg6E5vGsVick3brBNI3OnmS3OvvX0Y&#10;flbiq8Hy4Hid5msvzFbt7yqFOr6xyrnmIdMVqYDR7MEx8LhjQD5YJvAxHs4n8fA8YgJr8Wg8vYjP&#10;PUciB5G0L55MpmAS67Nhx5/IP4b909G42zyfzGnngCf+YAe2A3d12RQiwV/nUoyeuPT10MMuu9Ey&#10;6pRUb9JRcf1107wD+w23xaooC/voIhk+IlD19r4Q5Gua7NkZBXawSoeyMRkXZPwOThY5blitrnNe&#10;r+UH0yAFPLnhk9aqzSVPDX0mDx1qcdMDFKuyaG6LsiTyaNzZiyw6isJnXOYj/EaJTSVr61NWyxKm&#10;q9rkRWMiphNZrSQiUH9KEYQC14VF3DS6qK3n3mjxF8wAVp4Yq6UVOQ0zYOq+g+XdgjNgj5msM4je&#10;VwMSgTXrAivuAmsXltPhLqxGh2EFp2tj76SqGA1gBZC6eOfbz4YwA1sQIdS1Il86W8r64AME6YvD&#10;T4i7IQzwmeiCd5eUXdoCV0hbXBZsQh47Tku6lv6rtP0uL/Gkn7bH3u2n7Un/HqZt26BMmBCBmD2J&#10;we+6Cb/kvJEgi9Tuc20SXHqrpaTSw9wd1AmFm9D0r0G33a+Q2P8ab2Lj441iJ8QYGE4RbfRpnXYB&#10;sUQwZ1WJcvbrOzZk8UU8GzNPn4u+vSCyzgv+MmDLIWtZTPF+JIQbqKdtNB3P2SzkyV4VwnGnysnk&#10;LJ77lOlDg4t7yhyo56GhFOz0LScnoF0EIWfoKWjTIAUrX4CGhuVt0OZBkLw2OwENHuqrg8ee81rc&#10;Z4BknvdafMjBS4z2eVjGo1PoDnk4ha5PwgvoDml4CV2fimV8cQrdIRWneI37RBwRiyt1lxg89/cx&#10;LqWHuksWjBjqJPUhlDuNMtRiLEEH+oulywGogBStnhCGd0h46mrpa8LASsIgHOn1quoYNDpxdwG9&#10;Lg6/OvFQohxwv60zmKrTcS+sI4ZeeOUTHl0J+cl5A0PWoktw1S/HgDKZViq1lUvlZKzryZwEjg65&#10;jjP3MmXdl/UlticYlsP/xqn0Yq4OQ1lYC/+9jAeGY98o9syholRGeirIcl+tgwvIc73L9qByO8eM&#10;pmhByQ1GlUUaeiSj16vrUrMtp0fHb+fj+W3H9oEYmvs6dZcsdWMfu7HlRenHzmwACgXFl6mVSh9R&#10;+rVCqwEf4emFQa70t4i1eMYsIvPPhlNTWn6qUR3nuFshZt1kcj4dYaL7K6v+Cq8FVC0iGyEraHht&#10;McOWDbqxdY6TYmdurT6gq88K194QPo+qA4sC7UbdW6Ab4wGDEfLRP7bohdSfO6lk9yS8+hcAAP//&#10;AwBQSwMECgAAAAAAAAAhAGY7FQ4ljQAAJY0AABUAAABkcnMvbWVkaWEvaW1hZ2UxLmpwZWf/2P/g&#10;ABBKRklGAAEBAQDcANwAAP/bAEMAAgEBAQEBAgEBAQICAgICBAMCAgICBQQEAwQGBQYGBgUGBgYH&#10;CQgGBwkHBgYICwgJCgoKCgoGCAsMCwoMCQoKCv/bAEMBAgICAgICBQMDBQoHBgcKCgoKCgoKCgoK&#10;CgoKCgoKCgoKCgoKCgoKCgoKCgoKCgoKCgoKCgoKCgoKCgoKCgoKCv/AABEIAScB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gnBxQThcigBsjBF3Mce9NjlRznd/9fio7iePyyJQu3vu7Vxvif4v+GfCtstzPPDDZ7lX7ddX&#10;aQQgf7Jf7/4Aj3qoxlJ2RMpKKuztjNDs4celN8yP+9Xzvrf7Y5upri28Pava3Kq/7ttG0W5vGA9N&#10;4Hlkk47d6wb344fGvUrRr3w9H4ozhgouYbGzU5PB2upb+td1PK8VU7L+vI4amY0abtZv+vVH1Qk0&#10;eMbqhRLhLnIG9G7HHyf418q/C/8Aag+LeheI5bf4va3psNm1wscdrrDLvkjKjMq3NunloAcjbKOd&#10;pO4cA/TGm+LtN1a1i1DTryGa3mjDwzQyhlkU5+YFSQR7g1z4jDVMNPlkdVCvHERutPI3AMdKKrQa&#10;jDKoO6rKsGG5TXObBRRRQAUUUUAFFFFABRRRQAUE45NFNkI7nFAAkscn3GzTqjHA5FBmwu40ASUV&#10;F9pBPBFKs+TjFAXRJRRnnGKKACiiigAooooAKKKKACiiigBrMpl2ZOQM1DPO0KMcbgvXGP8AGpZp&#10;o4h+8bGeBXOeP/Gem+B9BuvEeq3MUdvbQvJI0jYwFUnPYED60JXE3Y4X4+fFG10bTodK0y8Gb21k&#10;ae6bDxJC2B/qzxIx5wDxgHOQcV85a38QvD1z4kl1ObT47m8aQLJqF8/2ifj7uHY/KoGAAoAHQACv&#10;I/j9+0z4x1n9q62+H9zqcc2i3mjzwwKXDzWd9aO6zsTgHYzxuArDhdu3huca213UxdeZaX0jIRxu&#10;bAGe3zYwfY85z7V6mBpU5M4sVKoo6Pc+hLTxfJqN0vlXe5R/qwOn8+vHviuu07xhoMmqr4dbW7X7&#10;dJDlbL7RiQjI7d+PXmvG/AGp/aI4/OONnH+0ehJHryT9a7/wj4A8LP4zbx8umzNqTIAGaU7U+UKe&#10;PcA/jX00IqMbHz9S3M+4z4j6Pb3kTM7EN5mdoXgLkcev/wCoVi/s2/tEaV4B+Id98ErvxOJLVmVr&#10;W0kf5rG4PBHpscbflXgPg9DXfeJLA3Vu0G/7uSvzc+wx+JP1rxXxp8JfDi+LZPHL6Mi6pMrJJfBf&#10;m4GNx9O2DjsK4sZTjVptI6MDU9jPmZ9paB42W6C4mXp/e/zxXZaTrQuQoDYwPWvjT4Q/G68W6Xw1&#10;4klEN5bwqV3SD/SUAAZ16ZIP3gOmQa+hfA3jWO+jjKTbulfKTjKnKzPpIyUopo9ejlWQZFOrL0bV&#10;EuYlO7kjH3q1AcjNSUFFFFABRRRQAUUUUAFNdEbBcfd6U6myZ28UAcd8WvFWq+HbCMaNqkcEzTR7&#10;gVVmKlsBVBPBY/KGwRx0yRXDW/inx3rVnoBi8Q300N8sZ1K9jmjt/IQwFvMVVTnLYAGeK774m21l&#10;No0s72kTzLPahWZBuBE6EYPXg8/WvGPFFpqEPwy8O6hpuvyabeWdxCbebcNp+UqAw6lMEcAHORXq&#10;4GNOpTtJK99zx8dOpGskm0mj0T+yr2C3m1CbxxrxSNGaT/iYdlBPAK+xryLx9+0p46+CXxI8E6dr&#10;viC6vtH1RE/4SKS6CM1v5zfuugGFwGG4EnIAIwc12nw91XxnrXhDVD4qK/bLqdbSNowSrhvl3qMf&#10;Lkfw9RzmvkX9pPxF41+KGs+LvEfwystP1ebS7yxbTNOuNyw6po8trG6IJGb9zMxWba/C5QZHJNOr&#10;T5bxdvuNMHKVSqnd2S7s/Ri18U2sv3JlZT91lbIb3HtWha6nHN/y0Wvj/wDZl+Ot1B4ctfh34naa&#10;G+0+0V7JbuRfMe1wCFcglfMjzsIUkYAPc1794c8aR3W11ue+NoPSvLlHkk0eoemJIHGQadWNomsJ&#10;dBWL1shgwyDUgFFFFABRRRQAUUUEgdTQBWvZ1hO5yAoXLE9vU/lXy7+0X+0P+y945vm+AXxl+M93&#10;4J1jxXpt9L4b06eIx3n2exu9z6kqYkXynaFZI2lAWSFWwCGYD2f44eIr+9hHw08C+MvD9n4t1fSb&#10;u50LT9cuCEvBCFDbkjYStDvlhWRo8lQ467gD8a/sw/8ABJv4gyWHiz49ft2fG7WL74v+NNWZvEeu&#10;eC9ZlgS00aCYmPSbOVVVorOWFQGiRUO1wnVQazqznCPuatl04wldzdkvvZ6N4X8C/B348+Jr74ge&#10;EPjZ8ItY8QabqUmmX15efDONri3uXj84wPHLeI6u8TeZwBvVtwyCDWf4x/ZT8Z6TdxyeIP2VvDPi&#10;S13FpdY+G3i6fSbyEAdFsL3MEjHPT7Qor4n/AGqvjxof7cf7U/iv4nWfhxdL+Bf7Nqz6/q2nTwxW&#10;eo+MNWsEtoLi/NpcoFvPskUkMUcNwyrIrxxlo/tG1fpL/gln8Rf2ivC158UPjZ8fPGlro/wR1y40&#10;zVPhpol3rp1ZtOiukR/OW4jBWCB43ikaBcRRvPhViQYONOpUuuWTTXbY6KlCEKbk7Pbf8l59y74e&#10;0vwFrviyT4f/AAs8b3Wl+N4VMsfwz+Klm+hapcR5YGSCRlKXUQwcPCJEIGSQOa2vF/xd079m42em&#10;ftP/ABM8P+CL7UJhFpemyWFxdSX0m4DbA2CJjk44T8Otd7q/x5/YY/bd164/Zs8Q614Z8S65BH9q&#10;Xwlrts0Oo26gMwuIRIEnhbYrSLIhjmUAONoKvWN4g+Av7Q/we8ILofwv1Gy+Mng+3mBk+G3xYvFk&#10;1CG24+Sx1d0YzSKPux3wk4wBOmAa9ehmGMjFbSPIrYPCyq21i/Pb5f8ABPI9Y/bn/Zn1jxlqngTT&#10;vi5411W60u3t5tQfSNEigt4PtALQxmQon7xkQyBcfcwSRkA5D/GD4XeKLiYafqvjTzmPytPr5Kjn&#10;qF3EZ/DFYV3+yB+zR8SPEPibw3+y5qeq+B/iE19Jr3iD4S/EiF7bUyZMKZYdxcyQKFSNJIXnt1Vf&#10;lZR18x1bwj8S/g14t/4RX4ieG7rTr5fmCXkfySjH3o5B8sq+6kgV6eFxEsV9o56+Ho0Ze6vvPcdO&#10;0691LV7XVfCnjO8u7hHAWy1azhaRozwypKgVlPTk54r2r4MfFSDU7eGZdQV1lwysrBg4OMMCDyDn&#10;r3zmvmHR/ifp3gDwJ4h8d6hfyLHo+j3F5sKYbckZ8tFz1Z5WSNR3Z1Heuv8AA+qv8KdV0P4VXuoL&#10;NfeHPCGi6bqkyykrJexabbpOwychTIGx6Vz5nh1T5X3NsFUlLmi+h99+B/Eq3UClZfu4z831r0DT&#10;brz4hk182/CDxx9ujh/e8tt49a918Kaws0QBf3/+vXjncdPRTVlQgHeKUOh6OPzoAWik3r03UpIx&#10;xQAUU2MsfvCnZoAKbKcLTs1HduqREsw6UAcL8V9QNvo7Smfy1hmjnlb0jjYSMPyT9a8x8SeNtH+G&#10;13pdjqvhm41C6sfDpntpFj3R+blBtAwfnIU/N2GegrtvinbWmv8AirTdAulZl8zdw2QwZf3i4B/5&#10;5qRk8ZkX1ryH43fGfxj4A1BrvUBpbNNNLNomlx3DSPJGjbBNJs4jjAJLjnccoOWyPUw3s6dP39tz&#10;ycVGVbE2j0M79rv4vXep+GofgJ8LdVbSvFHiaxW286Ngx0hblCrSHH/LYRM5QdQfnPRa8k+A2h6V&#10;qr/EHxno0Sr4fvPFCaH4IhVt2dJ0Wzg0oSZ/2ru3vzz14bvz5vrXjbx1otjq3xR8P6nFN468Wat/&#10;wjfgOfUYsxy6zd7t943BBWCOOWc4BAjtXUdAte7fDLwdo/wr+HWg/DXwrcvdaf4d0uG0s5rrO66W&#10;NNvnP/tyPvkYnILSE981UYyn7z0NEo048nfQ8/8AHLRadZf8Jfo+rbbrw7ffaFnhkVtyo22eI4JA&#10;Gwvkeq9K9l+GHxY8+WO3uJdrhsPu7f5NfM37PH7Jet/s5+Gfih4f1v4lyeILHxd4o1XXdNjuY5S+&#10;nQXEb5gJldiSSSSQerE5PJqb4X/Eq4s7zT2urxma+0nT73cz/N+/tIpeeeeWPc1y4j3o3e53U7cu&#10;h+hvgbxWLy3R/ODYXjmvRdIvRdRBt/8ADXzB8HvHaXUEYMntz6V7/wCDtZiuYUUPwy5DVxmh1wOa&#10;Kaj/ACgmigB1FFFABTZVZkwp/OnUycEx4FAHlXx9+DPgH4qQRv418OWd81m5ktXmeWKWCTYyiSC4&#10;hdJrWTBKmSJgxUkENxjwjR7b9ov4Mp9k+FP7RP8AaEkk8iWfgP416mt5bztvPyWmuW0f2mPjhFuU&#10;nbAAKqSSPpfxtOyq+G6D0+tfNfx3aK5tpo7qFZFzkK6A454qZQjLcqMnFaGP8YvFH7M37avgy/8A&#10;2Pv2sfhXrnw48WeN7cRTaBrVwllqGpSQvGxk0vUoS0GohXiiYKjsxVI/MhXAUcb+0N8Fv2zPDfwB&#10;0f8AZg/Zs8UaXp/gfwv4X0rTdJuPD9mF8RajdRFLeSFkk2wWcOwtKZYHMgKnjG5H8n8d/H3VvDGk&#10;3Hw9+IfgXTPiF4JuJFa48H+KV8yKMrwHtpSGaB+TjqBk4C8EdV8Dv2iteurW6X9lj4oyeNLVgkz/&#10;AAS+KmsrbeINN2kAw6TqzM3nxc7VjujOMgZnh5z0U6dOcUn/AMH/AIJjOdWnK8X52e3/AADxX/gi&#10;94D8F+MPjT8fv27vHXiGz8IweF/ifqMUx02OL7FDZRWc32lJJZUB+ziOcOcKjlkjbcMEM74D/wDB&#10;Vv47+MfEvxy/bTtvHt1J8Kf7Zn/4V74B1ayjltriHT7N3mJuBILiwkmit94CJIgllzIm0qW+kfHe&#10;ifsz/wDBQX4S+NP2Wdb1nxN8P/Eniy3jvfF3h+G3j0TxKzRDar3MLKyajD8oVpI2miZYwPNU9PnT&#10;9rj/AIJnfGWx+B+reDtE1nwH4I+GGlaLbzeOtQ8Ia5fprfi2xsYokishb3wNppkWI1dj5sil40dy&#10;+NrKVCpTj+72X9alwxVGtUcqyV5aa7W7Lpq+p9va54m/Y+/bU+GngGfx6dNuh4+0Bdf+HdrrF0LH&#10;WokeFZXkspInEkNzEsg3+RIWB3H5kU44/wAZeBv2gPhB4ZtfCfizQ5P2hPhvC7JNbav5I8aaTGR/&#10;rIpP3cGrlR1J+z3QxkNMTgfnD+x38LPiT/wUW/bz8N/H/wANeBprH4I/BXxBY6b4LS1s1fTRZWLF&#10;ghkuGWWfFvDjeqO5Yw7xHud1+hNS/wCC711on7Wtn8E/HHwbtbvwxrM0kdvqXh1p/tEavefZre/a&#10;e6MMcsEsm5TH5SMhUESOW2VcKkbKTVn0a/MiWFqxbjTakktU+l3sutzovHf7Nfgr486LZa/+yh8U&#10;F8VeF/C/iy31D4hfD++8y3122ksybi002a2nRZELXcUZkjuUjdlgVU8wtx4v8L/iV4n1PxxqGreM&#10;oLqDWb7UprjVLW+jZJoJpH3GNlYbl2g7QCOi8Zr7q+Ofwa+HvxC8QN4oE2peF/GlvB5Nr4+8J3At&#10;dWt17xmTayXUXGDBcpNHg8AEAjw1Pg98WPjL8cdM+Gnxq0PS9US4tz5fxe8K26WE1qluu6RNSsXd&#10;hFI4G0SRNJCWYYjhBwPQqUcRWp2m9Frc4adalTlovK3X/g3PU/hj8WtL8F+E7PxZ4muJIbO61OHT&#10;dO2wtJLf3r5KWltEgMlxMQpIjjViApJwATXv+mftJ6R4GtIrvxf4J8Q2dv5aPPctbwFbUnjEu2Qm&#10;PB4JwVB6kDmvnL9m6z0H4k3kv7VD+Hbi10NYZtE+DOm3jMF0/wAPxu0b6uidrnVJFM5lYbhAkKKc&#10;M+71hdZimSSJ0Vo1crlucjGDx059O/TgVhh8KpU+aaumVisT7OpyxZ68f2svD6DMXgvWXj3gRyq1&#10;uVZSfvZDnthh659qyPDf7dng/XNZuNFn+GPiq2mtV/fySWCLE3P8EjMoft/+oE14p4WnPg3xGngk&#10;3Mx0vVFkl8ONtX/RWX5prLOemD5kYPQF15210V1boY2SCRmWRiV27iv69664YHCv7L18zkqYzERe&#10;jPV9Z/ba+Hmk2jXR8CeK5duC3kWMDHGef+W3brx29a7T4V/Hr4d/F7TV1DwbrHmtsEkltKu2WNSc&#10;ZZT78ZGRnivmdrQDGYPM2g8euAa5Kcar8HPGtr478PxtDY3FwF1KFZG2W0jcLcbQQCjf6uQdCNp4&#10;IzRLK8PKNoXTHTzCtF++ffMd5E4ytSCQMN1eQ+BviyniTSFvbzEMpZluImYHy2z07cdMeq4zzWta&#10;/F6OYxvoNodQgZd5kjYH9303LtB78/MVGAxzxXiypyjJx7HsKUXFSPRHvYUjMsh2qv8Ae4rhfiR8&#10;TvsMV1o/h61H26G1lP2q/cQ28JEYYMxILFOfvhSgAb5gRg+I+Nf225/H+rN4I/Zk8NXHxB1qG8a0&#10;vm8O6ksOh6a2csNQ1ZlaJcL1hthNcZO3aMhqNN/Zu1LxpfzeK/2n/Glr4kh2h7bwfpMDWfhyx2Mc&#10;StDI7S37gHmS6kaPukMRwBMmo7alW76fn9xi6b8crkeDLfXvAmtWt9Yw2ot774jatABo+4uI1S0C&#10;lDqVxJIYkVYAsBb5RL/AfK/Hularc6fb2V0JTrmoCOO6mvpFlnWRxlldl+VivGQmEyMIqqAK9m8R&#10;+L7fxep1mXQ5LPRbGQxeGLG5jERkRMr9sMSkgKxGYATlY8PhHchfmH9qH4l+I7WCDwv8NPEiWXjT&#10;xbeHQvBt4y7306RlL3eqBO6WcAaYk8FxEnJcCujD05V6i5tbf1b57HPU5aMbxW/9O/5lf4R22nfE&#10;j4waj8VbHTJE0HwHFc+EvAVzOd0d7eB1GsanGOjATItlG+SP9HuiP9YQPcrCVo28t3DHyx6deenv&#10;zXD/AA38KeG/h34Q0n4feDFlj0zQ9PjsdOSb5naNMjzJM9ZGJLuRgF2Y9SSfI/EPiH/goQP+Ch/h&#10;vR/DHhHSf+FDppajVryNY2MzeXP5jzOz7xdB2XbGhVTGkJKEk7/aqJ0o2tv/AF+BxUf3lR67ant/&#10;xt8SR+B/hB4s8bLArLpvha/umXI+9Hbu6jGM8kAepr5i8bXU3w5+M3/CvGlCy6B4e0bTrpVYcTRa&#10;dAr/APjxx+FfQn7S9zHrul+E/gRZ7Zrz4meN9O0dU8wfJp1u/wDaOpSsO8Ys7OWNj288V8T+Mvi7&#10;b/FP9orxl8SNMuWktdY8UXU9nM0e0vD5hWNsdsoqmvNxmiO+jZwTR93fs++M3uY4CZ2+Yjgn/wDX&#10;X1t8N9WM8MYD9Fr4D/Zp1l5UgJbjj+lfbHwkvt9vF8x+ZBXnmx7nBcyNCpVj90UVW0ySU2alMYoo&#10;A1qKKKACmzf6pqdSOu4YoA4zxlaGVWwOteB/GDwzNdRyLt/h/u19La/Z+cGRULfTtXnPjHwsNVSS&#10;K0haQ8hmTBxx0+o9KAPzx+OHw4urp7hjEWBznj614P4e/Z80LXvE134++IXipPD/AIR8Ho+p69r7&#10;3DQtaiHDbY3X5lfaCcr8wAIXLFRX6NeN/gpdeKdZt/D2nWeLi9uViVmA+Q85J9gB9f1x852Pw48W&#10;fFzXl1S28PyWnwz8JeL7xdHs2T5/F+r6fceWNRmbG1dPguI3MUXWaaBJHwsKBurCxj7RTavboc9e&#10;fLBlXwfqviH4s+ELPX/2qfhlHrmmy351TwbYwxSWPiDwhZ4VIdt9G6zJdyKomkKSKUMix7j5bCvT&#10;vBHxU/aE+EWgy+IPD+tX3xw8G2txuaG18i38Z6Pbs2CHjPlwasiDJwRDdMc4MxNZGqWmopOzX1xI&#10;ZJJCWkZe5BySSOpJJzVBEudH1L+3tHkktLuNWEd5bNh+vQ4+8D6HKkV7ksPh68U07SPJjWqU5c0l&#10;eL6djrdc+HX7NP7X3wUuvC/wN+KF5pPg2x1S+fxL4V8HN/ZcFzdXIzLa6tYmOO5tyZMu8J+zlm3E&#10;7sk18R/sgf8ABP7xh8Hf28fEcn7QngBfE3hnwz8LbfS/AesX+nxTaZc7J4o9sQGceVE0iCO4zOwz&#10;IwJO6vpP4x+L/g3q/iXQfFHxO8Qal4J+I2tXEfh3wt8TvBO+HVLmVkaSO1u441K3luqoWeOZJIFV&#10;QT5f3hzviT9oH4i/BLUrXQ/2p49NuNNkOy3+LXhm2/4k14xO1P7QtkLtpMxJwZMyWpbpImCBjTws&#10;JVkq2jVndbP17G31icKbVJ6Po9/Nr9T33UvGF7M013cv87ZY7zuzznGf89K5P4nN4sn+Gdj8MPh3&#10;qbad4l+NPiD/AIRmHVI3xJpegpHJPrV6h6iRLKOVUORiSaHHzEVnP4gS5tIpYCsyXEaSW8lrIskM&#10;qOoKOjDhlIyQ4OCORU3hc6t4p/ba1jU555f7H+D/AMNtP0DR+D5K6xrkn229dDj/AFn2O2sUbOCP&#10;MXjkmvQzCmo0VCL1l+R5+Eb9s5yXw/n0Pcde0nQ9G0Gx8PeEtPistN0qxhtNLsLddsVvaxIIoolU&#10;AfKiKqjHp3zmuHutdjinKXdyYZA2Io/l2zHsPY0nxB8cXFjCthZfvJmkz9wcc9fY1l2GrReJPO07&#10;UI1dvIXzI2YYXjg47Dr0rejRiqeuxnUk+a7INb+Iuh6j4o0L4I6jqzWfirxQt5qHgtmtiyR3GnRr&#10;LJIzdETDohycN5hUdSK9P8K6zZ+JvDtj4ngt5I0uoi9zBu+aKQHEkX1VgV9q+O9W8ZapZ/HH4ufH&#10;b4beE7rxJP8ADPSdN8C+FbW1mU3U942zUdV+z7yqlxJPaw7S2SLTA6jP1V8FPFnhbxqkPjPwfLdf&#10;2P4404a9pVveWjwS21wCsV5A8b/NE4k2syHkOX7YJ4JVI8ztt0+R3ezajG61S/r8DNtPh38TIfi8&#10;fGD+PWPh+SNlXSGRhjI+VSMEDB53ZyduO9dtq/hS11/SLjS9VKyQ3do0VwnqrYBBz+ee31rpI7Bp&#10;FZNiqQ3Ujrx1/Wi608qu+Z5CQvRlPfjPt+HHFEsVy69ifZqUrnjek65438K+Eng8JeA4fGXiDQ9W&#10;h05tO1PXBp9vIu4CC8mlZXwEjdXYIjO3IUE4rptF/Zw8f/F97rVf2pvi9N4gsZEYR/DvwTDNo/hu&#10;JNoyJtj/AGrUdy9RcS+UdzfugpxXQab4OWD4ltcyPJ9m8QaM0dynmDDS27blOMjkrIR/wEdhX5r/&#10;ABx/aK/4KE+FP2lLrxy3ib/hJrfw1qlo+ofAJtWms7kQXDTSJPZsiiOdcIYQyO8jKqAoxlQv87mG&#10;JXtu9/uPfwWFqVIPkko2V79T9bvCegaD4N8O2Phfwl4dsdJ0fSbVItO03TbWOC2t0yNqRRKAqgEc&#10;YAGSfWvMPiz8UrD4ianN4L0i6jbwtptx5WtOrH/icXC5U2yNuGIIn2mUjcsrL5Wdqyq3jfxl/aq+&#10;I2pf8IbqE6eIfhr4g1bw3cXOs/Du4e2uG0lJmj8u6v7iIkGdot6QWwZWRnknkAeNUrzzXPjTHBpn&#10;2XTJI7eOGPEcIYBD7cdyeSe55Pc1yxjzS5pB7P2e+57L8RPiVPqJktba8WOa5DZm3j93nrId3Axk&#10;nJ4Hevnz4GTj4l+JLz9pnV9KMcOpWJ0v4eW83+stfD6v5jXjKcbZL+YJPxkrCtuvQknjfir4jvvi&#10;td6N+ztqWoXC3PxAWe48RR2MmPsnhW3ZBeKWA+V7lXjtVYnAa4lPPl4PuukJZpAiJDDCqKsUMKcL&#10;HEvyogHOFCgKPQAV9Pl+FlCKl1Vn83/kjzMVV5rp9TrNLnlkDF1wu0EqzdRnof8AGt6yktwDKpZf&#10;lC7vQf15z0rltNMk67pWAPy7Rv69sH/PQVV+K/xN1L4R/C3U/GXh7Rf7S1eKNLXw5paqN2patO4h&#10;tLcf3g87oCB/CjE4AJrpqLlbbOOMeaSX9WPOPjr8cI/Dq/E79oFrdbez+HugyeBPAtzN8zXniHUD&#10;G2o3EPoYQYLXIzjyLnBwWFfE3whhEElvbQj93Gqqn0HFek/8FAvEtp4H0nwH+xzpvioazdeDbF9W&#10;8aatC423+u3bPLNOSPvM7y3E+cZH2lfSuF+DGmvLdQgRn+GvncZL95y9vzPaor3b/wBWR9ofsyqw&#10;W2BX+H/CvuH4QD9zCcfw18c/s06FIsUBKNwB/Svtb4Sae8dvEMdFX9K5TY9i0cH+zo+P4fQ0U+wV&#10;YbREZz90fyooA1aKKKACiikYgck0AcL+0V8Z/hv+zv8ACPxF8b/i5rS6b4b8L6TJqOsXrKTsiTn5&#10;QoLMxbChVBJZlA61/I/4y/bz/aq1GDx94Q8K/tC+MtO8K/EDxpceI9Y0WDWpIlubp53lEr7G+Vjv&#10;UuFIDFELZ2KR/Q1/wck/Fvxj8Kf+CXfjlvCmnwsvia4sPD2ozTsSEtbqY+cyqCPnxGqgnPEjV/L8&#10;W3Lt27fegtH7K/8ABAz9uX9rf4y+Nfi/+0B+1j+0p428XeC/gt8IbnUBpeqa1I1u1wTJIryp92aX&#10;ybe4CvIGfkc4FfsP+yR8IdI8OfsmfDvwRrcBmms/BenpdM33nlMCtIW46l2YnPJJJ71/Ov8A8E0t&#10;N/amtf2VPHnwv+CHizRNN0j40Sf2Tq8Gr+F55mvktxJFIkdwrgqFhnlYCJJPMYspxgiv1S8B/wDB&#10;ZT4qfDSE2P7Q37HOvaYljYrJd6n4E1KLVLUxxKvnS+RII5YAPkaOINNKysVxuUgdVPCYnl9pZ/Ix&#10;rVKb9xq+u3yPtH4jfskeGPEizXGgSrayMvyxsvGRjv8AWvmj9o3wZZ/sxeFrfxF8UYL2e3vtVt9L&#10;0ey0eza7vNUv7hysFnbQhgZZWwzYyFVUZmZVUsPTPgd/wV+/Yj+Mt3HpNn8ctJ0jUgJHm0nxV5mj&#10;3kCqRzJFeBNuQyMMnJU7gMBsN/ar8SeF/GX7av7KDWe3UFPjTxRcRxffih2eGb3/AEkgcEoXVVPb&#10;zuOSKJYjEUYkQw1OVRatLs9j80f2uPjnafs9/EPVPHvi/VNNm+Ltrps2mfD/AOG+l6jFqC/Du3mX&#10;E1/qd1CDCdQm7xxk4ULCrFC8g+WP2b/2u/jL+zVM2i6PqR17wzcTSPqnhfXZjNDOJOJWjJyYWcD5&#10;sBlbjcjYr45+L/j/AOJGpfGfxh4o8QfEK81DWtR8U3t1rGrW9wyi/ujcSF5ztx95iWGRgAgU+x/a&#10;C+JUF6txd6hDcR8CSFrSNRJ7nA4PHX1z9amOMxEWnzW/4JUsPRd1a+x+yn7HuufDPxF4m0HVf2af&#10;G02g+CY7i4u/GXwp16NJF0sBNxu9NKvutI/NwHCtLbyANtWNtwr1j9i7xnq3jn4Q6r8ctfhkW8+K&#10;XjPVfFO1lVW+xySi20+M88Klja2yqO4OeuTXy9/wS10/VpP+CdnxE/aUi0iOLxp8VfFVh8Ivh7HA&#10;pby5r64jjuLmMvu2skdy8mTlQbYnILED9Y739k34ceG/Del+B/BUQt7PQdHtdN0q2iYbYrW3hWOM&#10;DHoiAfWvSo4yNaonJWsvlr+R5+Iw3sae+7+en6Hz/qU6S3DTXFsJC/8Aeb07fX9MVy/inx9o3wv0&#10;LWPiJ4jlaHT9H0q5vtQlUhttrAjSyY/2iinHHWvXPHP7PvivSolm05EuF3qmzftABOOwOePoD618&#10;vf8ABQDwR48n/Z/k+Gt5pshn8feK9G8KRtaRNvb7XfI0yqAcnFvDMSOmwNnGK9aWKiqLt/XT8zjp&#10;0FKaR5z8LvGvxE+E/gf4b+BU8CR62/jbWm8QfETybwG7sL7X7mWW0uAu0+ZFEvmQzE4AW1XBGQD9&#10;rfA3VYtY8HW95JNtufB/iSCeOTzc+ZaXQEEoxngclv8AgAr5J1TxhDf/ALQHjBm0A6da6fqy6dpU&#10;a3Qb7Rb28UYEu0D90ok8wKhJ4G7Azivoz9jGF/FnjfWvCR2iHX9AnsEHnKv+lBHmjI65IWJjgc45&#10;6VjU5Y4PnUtv0OiUW8RGyt+p9VnTLoK0SKqFIyy+YeB2ycdsn69+1c78F/g38TtD1zWNa8cay1z/&#10;AGhcbrdWn3bOSSTgEc7scEYxXrnw50OLWvCOm61d2/zT2MUrru6P5YB6j1z3rpo9Os4M7nLANu9B&#10;3H49a+XxOO3UT0aOHUVZnleteD54PE3hlstGzXkyH930X7O/3cn5cHBzjtXyB+0N8aP2cf2TfFXi&#10;X44acsPizx9rl5ax6TrWpWcU0OnTWtk1pDb2AABd0haXzpt5jjaX5m3BYG9k/wCClH/BRT4LfsT+&#10;Ht2qa5a6p44/sm4/4RXwjDLvmmupUMcctwq8w26gEs7Ebui5PT8P/Fnxk+Inxp8bXHxC+I2sx3uq&#10;XSpHut7dILe3gQYjgt4owEhhRchI0AAzk5JJrzoU6laSnLZHemqMbRPoG8+OviTx14ivPFXijW5r&#10;3UdQumuby5nuGYs7e7E8AAAAHAAA4wK6rwXqkHiiW4uvEWrR2ekaXaPe6zeXMnlxwW6Dc25jwOAc&#10;/wCyD0JGfA/BcV5dSRrGu5tyhV7sew/Hp/j0r2yHwLaeL9W039m+W3a60yOODxB8S548hWhDD7Fp&#10;mdwOJ5ot7gEHybVgB++GPdwOH9tPmfT8+hw1paXex6F+zZpuveIxqnx58aaYLHUvHDQy6bZMv7zS&#10;9BiBNhbOM/LI4ZrqZQQPNn2lQYwq+2aZJ5TiOKZ2Xuob7ueuMfliuX0+ZWuPtUv3ZPvlfl+Y9vQf&#10;hXQ6dI0beW6/KwAG3ufw5zk19ZTp8sEl/Te54tSpKpK50mkzMeXd16H3UEfXrXl3jn4keCrz4ka1&#10;8VfFkt5c+C/gL5l1PCq4i1PxdLbiNI0bdh/sltMEBGT9ovmHWE56H4s/EbXPh14CWfwTa2d54q1q&#10;+i0XwXZ3n+qm1a4DCLzRzmGJUkuJc8eXbt618f8A/BQH4k+H/CGieGv2Jvhn4pm1XTfCEK3fjLVP&#10;uf2nrEjPIWk4JZ98sty/zEeZdYx+6Brz8yrxpRfl+fT/ADNsJT5pf1t1f6HiF/4m1z4qfEPVfiF4&#10;jVF1DXNSlvLpYc7EZ3J2Ln+FRhV/2VFfQHwE8LSS3EJ8vPIrxT4ZeHWuLiM+X3/rX2D+zp4HLyQH&#10;yvSvl5NylzM9rbQ+nP2dfC8kdtblof5e1fXfw20oQxR5T0rxL4FeEhb2kbGE/c6fhX0l4H0xY41X&#10;y/4akDqra2QQruVTRViONVQLt6UUAOooooAKZOxWPIFPqrqsrR2jFPXBPoDQB+K3/B3b+0Po6fD3&#10;4Y/szaL8QNuqXWs3Ov694bgdgXs0TybSaXHy7fM88IpOSVzjgGvwwjiklKpFGWdgAqqNxJzwAO59&#10;q+7P+Dj740eJfiz/AMFVvG3h/wAQ+G49Lj8DWVloGm7f9ZdW6wrcCeQ7iPnNwSo4wmwEA5r5G/Z3&#10;+H0/xR+OfhnwBEtmf7Q1aFZF1GKZ4GRSGYSCEF9jDgsMYDZLAc1UY80kl1ZXwxP1Z/YE8A+G/gB8&#10;M/BmmeOfhjJ420vQ7Bbzxd4fsfD7XF3Ct6myaQxJny7iIThAzOriS2whUnI92+L/AIVtPg94mvPB&#10;sF+14t2E1DwrfS3ysJNMkD/ZZ2Pkl5pyyyRGJHTaIhIzlpUC+f2lrqFl4JjWy8S2irf61JZyeDI3&#10;l8ww2MSumpSQ7dg8triNUQlZGWdWGQ5Ao6r41nfR9K8Na3eW66Xp48vS3vo4pRpivNJJMq3BCPDC&#10;zhcRKuB5jfMpy7/WRp8qVvhWn/D/ADPJny1J3L3jbwb8OfiR4f0+413xR4JuLq4vppZvDur2M0Zt&#10;DbN5cUzXNyqwLLIHLIjGMMjOEYsDHXlfgP4O6f8ADrxVa+Lfg9458TeB9e0OC6/sK80vX5Lq200y&#10;IYJ3+zSPJBceYmYGLfKVVBlWRa+h/wBnT9kf4qftBSW/jOK/Xw/4PvIGeHxHqFmTcaipYrvs7U7d&#10;8Z258+Qqhx8iyKc11HxU+Evwk+FF8Phf8B/g/c/Hfx5Z39sfFfhfVvGU1nHo1hMwIuZvs4jt7fJZ&#10;dsZG4qSQCFOMa0cPJc1TXtoEa0qcuVN/f+Z+VPi//gkJ411C6W7+E/xG064trqa6mjt9YkKm2tUX&#10;dAGlRf3kjOPLYhFQFgxO0MR4d8Tv2H/2n/hIynxX8LbqZG8nbJpcq3Ss7hz5a+WT5jII237NwQbS&#10;xAdSf3qvv2IvifY+KfE0th4O+GH9g/2TAvhnR/C2oarpupiddv2hBeF2VkLMQrMjKN67goOK8z0D&#10;9nD4oeN/hqusv4Mm0nxfpdolx4w+FmsSK+radbyFxBc200YEV7HJsIx8hBDoWZ1Cnlll+Dn8N4s0&#10;jjny33OZ/wCCV3xc/Zy1Xwd+y1+yz4B+Knh/VNQ+H3grxD478Waat2tvIfEF1H5Nrb7Jtpmmgiu7&#10;+RwmdvkI+QBx+g1/8Q7m3t5LubK+ZNHFb7YSRK0g3qeOxBzngCvzH/4Uj8JvGenXFve2Hh2a4uJI&#10;WW41rRXaO6jSVvlCiIusy7nZISpyfMjbYcs3GWHwz8efA3xTCvwP/aF8W6JqGpWltdaHZ+DfFFzq&#10;sV0RdyWcME+m3SPunU74FtnDYVo9ma0pZf7C6upX+/8AyCpKOIs1pY/Vu/8Ai35kwhgmHmNGzzL9&#10;5EwcZz2IPHtnvXyv+0v+0jZ2n7SEfxG8XSiPwX+zr8OtQ8feIEj6XXiC+jkstIt+Od/2dbtgM4Bu&#10;BnqDXzPF+3D+1r4BhuPC95f+E/Gi6awt9YttdsZfDmrWnkOY2jldA8Yl4Jk3xpteNsJg7R83/tif&#10;tb+LbT9j/wAcfDTx38Nda0Tx98Wvigus+IdWW4hn0o6LBF/othFMrbw0Sx2m1XRSY2LAYbnDFezp&#10;03ZNP9en4l0aFSMrys/8nv8Agcv8GP8AgqDFqfje8vPjNoEdhHqUk93c6pZM8mJ3lMjKIgpbB3cc&#10;kg8HIPH64/8ABK/4z/sqa1L4P13xd8TfDt1408TeJZbv4faCuoCTVI42smtvtBtYWMkUbx/aB5ky&#10;hMHIPIz/ADreKvAHjvwC1nH448GatorahZrdaemsabLbfaYG+7NH5ijehA4YAg9q/oS/4JT+MIf2&#10;WP2FPCnxN+NvhbwP8PLC98Px2nhvw/4U01bjXdYDwhvt17NncbiQZlEQGETyw7/NtXzvrVf2Eqbd&#10;1952ThCclJrXy0P0k8J67oXhj4fabPf30VtaiAeXJMwXdwWwP7xxzxXx3+2b/wAFTktLa8+Fv7MW&#10;pLbahdRy2v8AwnlxapcW1jcEFR5CNlJXBIOX+Q9skEV4L+0P+2/8Xv2oG/4Q3R5ZfDPgmNvLttDs&#10;pMSXUQ4H2qUcucBSY1wgJx8+AT53b+FrGC0/s2fT18tvleJoxtIx0+n0qMvyuWIkp1fkjWpUp4eO&#10;up8K/GD4ffGTw18Q7m9+NuqahrWs6tM1zN4m1C6kuW1ZjjdJ50vzs3TKNhkyoIAwTpeBvCkl3IgK&#10;bvcCvrrxz4T0PUdCk8PeK9Kj1bQm5kWVsT2jfwujAFuCc7hyo4wwzXCWfwHn8I+ILeDQrk6hpl5I&#10;v2C82hm5HR9megBIb7rAHpjFdeJyupR1gtDlVfm1kRfDuz8PfC/w5f8Axd8ZW/8AxL9BhV1t/LJa&#10;8vJCqw20Yx80jyOiKO7yoTgAkevfBbwZrHgrw9NP431BbzxRrl+dW8VX0fCfbZVx5EY7RQRiO3Q4&#10;A2xZAGcVznhDwx/wmvxP+yxRQv4X+G2oGO33AONU8SbWWWV+ny2aSbV4I+0Tt1MAI9VsrMquQse4&#10;FiOvr0P8vwr28Bh404J9r/Pu/wDLsvU4cVWk1yd9X/l+ppaWwdY1jm3bmHzfdzjv+H6V03h8id4z&#10;BDJJIx2qIRls8Yxx8zfSuVsklMf2jd91eoUcHP8An696yPid4i1jVTpPwL8B6/dWPiTxwJoF1LTI&#10;z9o0XRo1Av8AUwQfllRHSGA8ZnuIyD8ua7qk/ZxujhUPaO2xxXxt+Pmm+CbTWf2nrGyhmXSGu/CX&#10;whjusOl7dNJt1XWlToUMkX2SJsklLWYjAmr4msp9Z8YeI7rxFr1695fajePc3l1Jy0srsWZifcn8&#10;q9B/bC+I2m+OPisPhx4HtFtfCfgOFdC8P2ccgZV8lFjkkyODll257hd3fJo/C/wjJdXcf7v7zcDF&#10;fIY6s61Zq+i/FntYWn7OHM1q0ekfBTwVNcXEOIR94dq+4v2ePADRpAfs47c14f8As/fDeUmE+R1K&#10;9f8A9VfcHwQ8Am1ghLW+3oOa4zoPVvhV4Wa3giXy8Lt9K9o8P2ItoVGOijtXLeBdCS3gRCm3avO6&#10;u5tYlihUL6UASUUUUAFFFFAAenNcj8bPHXh/4cfC3xB8QvFXiWHRdJ0HQ7vUdV1a5/1dlbwwtI8z&#10;cHIVVLYwSccc11zHivzp/wCDl39pqH4E/wDBM3xJ4Ki0ya4vviZqVv4as5Y5ii2yMftE0jkMrcxQ&#10;OgUZDF8HjIoGj+a34l+MNa8ffEPXPGniTxNda3fapqk1zcavfTPJNeMzk+azP8xJ6884xwOlfR3/&#10;AASY+GGveJv2gZviLa6XqEln4d0+QedZ3CqpuJlIjhkQHzJFZPMYBActHyCAa+VVO1jz97J9vr/W&#10;v1C/4JG/CLRdG/ZY/wCE8s5LI6t4k8QXH2i5jt5EmWCAqsdvKzgI+G3sCo6SY3E5x6GW0fbYuPlq&#10;ZYipyUbnvmt6vHB/ZNrr0NmskjXJm8uRUEMknkoCjKzNgR2kechSGJCqQm4+xfsVfsyXv7QFxH8W&#10;PitpM8ngOCdZfDuh31nGw8RSRnK3TgjBsVOCqYxcyKrkmNMScX8Cv2Wp/wBq/wCLQsPGdtJb/D7w&#10;rIv/AAlyyXbGTVbjarx6XuVuYmidWnYZxF5UasC2a/Q7T2hsLZbLTbOK3gs4lS3t4YxGkaqoChAO&#10;FUDAwMAHoK96pPndlseRWreziordlqVY9i2kQjiRSqR8bQnQDHGMDIwMYxxjtXxn8APjr+zz4Y8T&#10;/tFftYePvBd/4RvNI+ISaFrusaxp7Ry3trBBbQWsMCA/vi8qSMMfMxlUkhVBr7Ikm3SCPesbH5vM&#10;646H1/n6V+eX/BVj4VTfDzT/AB14h8b/ABE1LUfCvxh1XSYPCvhnTbNZG8PeJLNIdt/5DHbdLNBA&#10;0Mm3GPMQN2ZcakuWzRlQUaknGW7/AKYzwr+3B4O+LH/BQ/wN8WfEWlaTpXg9rGTQfCer+ItQay1K&#10;3FzZyOUltlO0SS3ICKGJARw3cMv058dvh++pftT/AAR+JVh431bT77Ttc1TSLrRbK88uDULSTTri&#10;5cyxnOTFJbxjIAz5vXIUn8v4v2Nvi/o+uN8O/jvbx+Ax4uuIl00a1HH508M7x7NQt4bNts0iSrAi&#10;W/mcSPblgyBmH6M/s7eF1/af17wL+1l8Vfh1q3h24+Hum3mi+CNK1y+uF1SZnKwXOo36jZA3mLEP&#10;KRYx96RmJ/dhJjJtpb+ZtiKcadpRfRr/ACOO/bv+Ez+FfH1v8VvDzt/Z/iJZoNW087RFb6moDJMu&#10;fv8A2iLzNyf37fcMmRs/MPjHVdBurmPQIo7e21DVNStbbS1kvvszXtzK5j3GaNlMXlN5TGXazbZO&#10;Cu07vr7/AIKt+N/BPgr9i34g+JPG9+1vDpuhrdaPJGoZ49USaP7KUzkAtNsQkgjazZwCTX40x/8A&#10;BS60TxHpc0Wi65bRw5luNYju0+1R3B2/MsTBojt8uNThVDAYZSAMbV8VSwseSbtc0wNOVanzLofo&#10;LrXi74D+ANav9U+H3hS1+IXjCfTLWz1Pxx4m0h5dL0pra3t7R5bS3lVjdqZhvadl3bpVZz5eFMnw&#10;i/ZL8G+C08M/tN/GPwDceJtUMkkHwR+EazKq+J9XaJpBqNxHN8qJEuXM7oyRqzysGJhRuA/4JT/E&#10;zwX8e/BHxa/ag+LHgu9h+H/wl0O1jm0iO6Ak8T300jPZ6bsUhAjzRQHYQF8xoRnYWFfpv8If2Ufi&#10;L4Zvrr45fHF7bWPiJ4gsRFcXVjahbXw3YNtkTRrBeqQxvzJIfnuJF3yHCoq+bUxVGtJU6b/Q7KkZ&#10;YeDbWjPKX/YY8AfFbSrjXv2x9K0n4peKtWk3X15r0TTWOkLlWWx0uEsPsltHgDcpEs23fKzZCp5n&#10;8V/2CfGOk6ndeIvh7e2uq6fLMzjQ00m1sZbTIAxCtvHHDInGOiPlRncRmvtOXwze3Fv5H2VlAwfm&#10;Ug8egx39M0208Ki2ixIG85v4mbIA9OOg/wA+tc9fDRunDoY4fGShOzdz8149HPha/bTNWtpba5t2&#10;w9vcJscHjs3PfGRweB9ekuHtrq1WAvyW2/NgE47/AJ8V9PftZWvwl1H7L8NZvhxqHjL4ha5pb3Ph&#10;Xwt4ZwmpGHzTH9skuG2xWVqr5BnnPlkqVRZHIU/IvxU+DXxi+H2kX9x4X8d+G9Sj0G2abxdY+H9V&#10;XULzRLfeUDOTHHna4Cs6xhFOegxW2FxlNTUZrU7Z0/rMeZDrnVdLtdVWwvmZcKCsjYwfw7fjgVNq&#10;Nw/wj8BX3jDwgJLzxB4kuhovgHw6sayC61aUOvm7OqQR7XmmOdqRW0jdcVm/sv8Awuf4/wDirVoL&#10;K7+zab4Y0VtU8Wa5dXTBobYcgFjnaxCE427QAxPQV638Gvhd4v8AiLJpv7UPiPQtR0/S7/RvI+Fv&#10;hm4tQn9jaNN/y/Oo6Xl6mxmHPlQeXFk7nz6WIxXtIqnB7nLKnGi7vW39f8Exvh98D/Dfwm+Huk/D&#10;jwvPLcQaXa+XJe3O0TXszEvPcuQOZJJWdz0wW9sVoSaG0C72XcsZw2FG7PYfmK9Cu/C9/EPLEO3J&#10;+6VOS3PH1zzWe2m3G/ypLArIM4Viecck4OM9uOv5iinUlFJI5JLn63OOjgEsLCRFgjCs0k8jhY4l&#10;5LMzE4VQASWJwAOSMV88eN/jZrHgv4S+K/2mEuoNP1r4iRx6H8OIVkxdWegIG8m4XI3JJNukvX7A&#10;vbAkYUD2r4v2Fr8S/Fi/s0wxPHoa6cuqfFTUvtBhjtdHGHj0tnyCkl/gh8kFLRJGB/eKR8N/tMfH&#10;H/hoL4uzazokC2/h3SVNj4ct1jwvkKeZ8fwmUjdjjaqxrj5a5cZjuWGny9e/yNqND7Ml/Xb5nG+D&#10;tFe6nWMhn/vMxJJ56knqa+k/gb8PzcXERFv/ABV5d8JfCLXE0R8v7zDrX2Z+zz8NlLxEwen8PSvn&#10;z0j2T9n34apEIMQ4+7zX118MPCf2SCMmMcLxxXnXwV8CRW0MP7kD7v8AD04r6I8G6KlvBGQBQBt+&#10;HtOFrGp2jgVrU2GPy41UU6gAooooAKKCcUZ9qAGyHEbEGv5+f+Dtr9om18W/Hj4b/s5eGviLHd2/&#10;hfRbrUvEXhu3Zs2V9cMnkSTYAQsYAdgyWVWYkLvBb9/9QlEcDMexr+SD/gsp8dZf2hv+Cmvxg8e/&#10;2MbGOz8XT6LbQNnc8enn7EJG3AEM/klyMDbux2oA+a9D0fUdf1uz0LR7Ka6u725jt7S1hGXlkdwq&#10;oo7kkgAZ646A1+5Hw+8E+I/hZ8MPAfwV8K6Nq2teJoNKsNE0mK/aJbs6hdICsczIuxBbjPmEZjWO&#10;BsmTG8/kP+w98M7H4u/tV+DfAur6dpt7Yz6p52oWerJM0E8ESNLIhEJD7iqNt5C7tuTjIP7/AH7B&#10;Pwzh8XfEHWPizErJpvhmNtO0e1Eu5X1C4XfNKeP+WNu0Ua8tg3MozwK9vK17OnKp30OPGySir9Nf&#10;vPf/AINfCPwx8EPhhpXwv8K7Gt9LtyZbxl+e/umO6e7k6ZeWQu564ztHAFdDLM44ckjGflIYDAyc&#10;/wAvyoku2S423CMc42r93Hv14HU1T8R+IvC/hfQrjX/Eutw6fp9om+6vLlsRRIeCe5OeMAAljwBk&#10;gV3KpFdTxfZzlK9tzz/9oD9qr4b/ALPPh66ufG+qW9xri2El3pPhWxvoTqGowqT8yRuQFjG07pJA&#10;EUKcknivzt/ao/bFuv2qviJ8K/F3xh/Z7n0Kx+H+qRa1rHgfUpGuJNX0+8d4m2TYijcNAInUL95u&#10;FbHzD1PxB+zD4c8X/tsyeNPFlwr+JPF3xDiubiwjupDJ4d0ea2uGt7S5jkk8uO+urSCVjtAFvDBG&#10;m3fcbq4H9rD4h/D34u+NfFR0bw+H8IafM8dnrUNvCy6lLIWVLuOWOZWAzEbe3hjwBHGrH70pHPzO&#10;puz1qNONOyjHW2/6HEeJNP8A+FbeOPhe3w4+Gun6Dqvhvw3B4k1nxErT/wBn3FwLTzoLe1iuJGa1&#10;SOCzSN4SiyPIrYTpnrof2ifineajb+NfCf7Q/wAQLnxhoWgz+IG1Lxhq0Fnolx5kdt5lvLaySeRF&#10;EmLqHFuHdxcwbChR9mP+zn8Db/xr4Rsde8F/Erwvoa+KLe3VvG2ueJole68RNdKTZxWg3ztN58ar&#10;IrqQiEsrEEMfqW0/ZL8YfEn4n6D4L/aZ1rXV0+ztdcubeZfHEt9deKFkWzthBJcbIzHHFbQ754di&#10;C5e5aQRpsYU7R2iKpKnHST6PT0/M80/4LMfFG68af8EyNU8c6d4Hk1L/AISjRtJuZrW6s5Yzp0M7&#10;RTm58tiWQxPtC5bCllLZAJr8G24LBe2en17V+5H/AAcJarceE/2JotA0Dxdb6Db3Wv2Nsum2rFBq&#10;ECqc2Uaxj5UUYfbwgWHBJO0H8NWyR8v3q4c1/wB4jF78qLy3/dbrZt/ofq5/wSH+KnwU+Gv/AATe&#10;k8J+OviNpOi6p40/ao8Hwy2eqahDbtc6bb6lpsk0yq/zPCi+ZvY/IoXkiv298L/tu/sz+JolbTPj&#10;R4SvLea3a5hksfEdtMGgVtplIVztTJALdAeDiv5wv+Cffgb4fXHwEn8Y+OJdFc6h4sTTri41axjv&#10;IdP0tUV7l7iIuDsVnM+z72YsqGzz9bfEv9jDwj4H+IU/gn4qfC74es+pSQ67H4quoYYNPvtPVPKW&#10;+WYLh4cSRxyI0eRLJESj70kPLSwfNHnurtI9CVSMpKL0R+3Fv4p+FviSUJZ63atIykLtYAt7j1Fe&#10;X/tWfEex+B/hLTR4A0y18SeMPFmqLpPgLwibzauqagwJy7Lkx20KBp55QDsiiYjLFQfxy8O/so2F&#10;xd6tD8HNG1rT77SbMardai3jwabDYWtu3lC7+03FzDE7KXCwthiIzgYTJqj4K1r4/wD7OnxRt/ip&#10;4V+L/jbw5qGhXFxFpf8AbWuC+gS3lELTWiLO8nnLMVt3dxkbgqxydq0lTxVPSGpnDC4WrK73J/8A&#10;gsH/AMFAr/8AZIXxB+xF+zp8TG1L4m+IzFcftDfFizj8u61C8MZVdKt25+zxRRlV2RECKJVgU5M2&#10;78vfB3xh+KXgLXH8SeC/H+rabfS6e9hNcW19JmS0YYa3fn54iOqHK+2a+mPi1+xanjHxxqniXxP8&#10;SZpvEGuPcXE0l9elWmvJGMgnm3QcJgFWUHcxIbcDla86u/2F/EXnPbaH490vUnjZRssWR85A+Xll&#10;yc7sZ2rxyQa4/ZVJSvNanTyzWkXofdP/AASU1e80H/gmN8RrnUdckm1r46fGbSvAKveTFiba4NrH&#10;cuSeVPkXF7zxyq+lftpoPxb8J65bfZL/AEm1az/1cYBDYUcBcE8cbcY9K/n1/ZW+JX7SvwT+F/gH&#10;9nFPgn4Z1PTfBPxK/wCEx+2SakYpp7l4HjWKaUNIipEdkpKpuYKqhRglvp3Tf+Cqn7Q/h1ZtT1/9&#10;l1rizjVnjGk+IPNZ0jkCS+WXhVZXbd5sahhvi3ElGGD106dKUbttP5mVSnW05dd7/gj9Z9Z8AfCX&#10;xO5azggtm8vI8s7SRjOOv3v0zXhv7W3hjR/gD8Lrjx34Xsn8Qa9eX1tpnhHwvD8s2saxcSCK2tQ3&#10;oznzJG52RRSN/Dg/G/hb/gtqmnWoPxD/AGVviJpaGRka80+1hvYXMfzS4dXUsoT5wcZYZABPW5L/&#10;AMFlP2W/Gv7Tnw/8W/EPUPF3hXwx4C0XWL5YvEPhS4H2nxBOEsY0PlBxF9ntTcIJs7Q+ogdAxFyq&#10;1adP3J37JnPDCzlK7ht26/8ADnhv/BXz46R/sB/D3w1+xLoky6/4y8YQjxB8YvEs18Wm1AykK6ju&#10;gndDtRgVit4reMAqTj5b+A/i/RPivpC67okckZScw3NvNy0TgA5J6EEHII96+af2kPjd40/aT+O3&#10;iz46fEG/uLjV/FGuXF/cG4mLmFWkJjgUnokabI1HRVQAYFfWX/BMnwBp/j74P6iml2r2uq2eusVm&#10;mYeTqHyA+gwyjavBOOpHJrlhGti6lo72NZctOOvTqfT3wH8Dm4mh/dZxjt9K+5v2fPACxxxEx+nb&#10;pXzf+z74OltblLO+tmjkibDIwwQf89+9fc3wP8PxRQx7Y+oHH5VnKMouzGnFq6PX/hp4aS1hj/dg&#10;cjjHtXq+j2QtoFA/Gua8F6dGsSgjp/hXYxrsQJ6VIDqKKKACiiigCC6kkG1IwpYt0J6+v6VMpz0N&#10;V5Yg8scrzOuwn5VcgNkdx3pLdorZdrzcMcLuYkn8T3oA4/8AaF8X6p4J+DvijxRoV5Z2+oWOg3k2&#10;mzX1xHDCtysLGLe8hCAeZtHJxzzX8Z/xG8feNPip8Qtc+JvxF1uXVPEHiDVrjUdb1GdgXuruaRnl&#10;lJHHzMc8cY6cYr+mD/g5W+Mngv4d/wDBKvx14T8Q306Xvji+0zR9AW3t9/mXKXsN2dx6KvlW8uW9&#10;cAcmv5hSDnCpQUj7W/4I1eDZ5PFnjn4jmy1JVsdHhsbW6iuoUs2eWTe8Mqvh2k2xq6MpVV2PvPzL&#10;X7rfsD/D668D/smeEhfqst74hjl8Q3kwyB/ps0lxCpDE8pBJAm4EA7cjAr8f/wDgmV8KtJ8H/sX6&#10;r8RZodHk1PxXdXE8SLNI73EFvmOKOVsiOORJPMIUYIEgJBziv3I8CaRZ+D/h9oPgixtpI4dE0Gy0&#10;6BVThVgto4VXAGMYTH0GBX0mGpzjh4Rfm/vPJxlVXdu6Rwv7VX7Snwh/ZJ+FV/8AHL45eKl03Q7O&#10;RIflh86e7nkJ2QQoCN8jAE7egCsxIAr4J+Kv7c1x8Xv2itI0T4x6R4t0HwvpGj6l4n/srRrhY9+l&#10;IkMiTI0Bdpb9dPdr5LoOIlVHhSHc7SD6e/4KbW3w1+KXhzwH+zB4p0vRdW1fx98QtJtNPtdWt4JJ&#10;NPsEu4Re3kPmDMZZHS13jtcMORuFfnn+wxb/AAt+Gf7eXxx+M+l2l3N4P+E+k+NNb00alN5ttcwX&#10;EkOn6dbLDJlGZ1eVFBHzqEXoBnjr1Je1stjXB04LD87WrPTfiJqHjL4VeFdE+A/xP0+DXvFV1pOq&#10;a/b+IdJ1O1W1u7HUDbW0MsAtI4pNQuHskkgMjgybTMVUJNEY/FvG3i2yf4X6ZoHgzT2kt9BGow6s&#10;fCck7f2neCSZHks0kXdChLRbfll/5bORlto8yk1nx78OvCtj408VeJdQ8O3mraE2k/DvSdSlE1xL&#10;DMkcPmRRzbGisLeDKx3IjUS3DSbC3kuQuiaJZalo39iaR4f0f7K1qvnWWqSmeeKNYlWTyyW3GTzP&#10;LJKHCrjGQy5mNaXLZHp06MYxO6+EPgnw54U+MN58bviD4d1pIfD9rA2p6hoc66ZqekNNcR21vqSb&#10;YStvIlw8UMkiKULSkvGFLKfs/Tf2mvHl38Y/hbrHxt1m4tPFXwiTW7XxxJcWL2NvqsOpPawWV5Gi&#10;MbZpbmwjnuBGkh+aIiIMWVa+UPhzpnjzwXDo3xH8R23hhtJ8bQ2//CO+EdQ+aTxZrNvfyLbQSrLI&#10;rRWqzpLNKz7hMsG0ZZ9y/R3/AAT/AP2e/AP7Xfga+/bO+Leg2UMWv6rqNt4a8A2NjGlh4dsrq0V/&#10;Ljm5mZ1S7DRAMohKqUAIqqcbzSitTjxEocnNLbbuee/8HIHi7wxd/s5eF7K3s4dQk1HxYkml6nby&#10;Bo4VW3diysuVdZEcAdmGT24/GwbpHJPXrX6Zf8FzfDGjfBD9n74U/s/fCeymsfCOkalfxta3V41x&#10;I5VEkgJeRjIf9bcnjj5sHoq1+ZiZByo4rnzPm+uNPdJE4GKjhUl5n6Df8E+fCUGq/AbwfNf3GsW+&#10;n/2xePrjWdpAs4szcR+e9uN374eTvCNKj5kyBxGqn6i0P406r4c+Bl18BPGVrdzeGNCW3vfDk2m6&#10;TM83h3VkkY+QWlmLPZyq06eSWDJ5fmL9zafFf+CZ0nhT4d/Cv4f3nivwVpd7eXX9pnT9F8XR+fYy&#10;315FJBptzPGQFNt9qe3+TPyq7yYyAa7dpVPhXTVglVpk0siSW8aFDbJKFL7mdQyR9SVEhTGOwAHT&#10;TjzRVuiR0Sj72pLrP/CM6fe3Go6nqbNbwXEZ06WXRyszPtQMRFGJXR2n3qIyPMPyhsPlR9Kfs0/8&#10;EyZtV0//AISn9oXWLjw/a3Uazx+DfDLfYbi4ZgctqE8WG6NxDFscBsPJuLJXQ/8ABOb9i1fC2mW3&#10;7Q3xM8P+TfXN19u+H3h66+ZdDt5IgPtZRcCOeX53iQki2jk+UK8jkfV13HaCZmhuY12qCYwcbTxx&#10;1x79q6OaXU8/EYrmfJBnmHh39jv9k3wfpY0vRf2Z/AvlQr+5/tDwza3kp+UAkzTo8jcdSWJrm/iJ&#10;+wp+x/4+RX1n9nXwjbPCytb3mhaaulzRkd99n5R49GJGD7V7Y7xqGCyI2WwvQbRjp/n2qjKQQ0zy&#10;L6fK3H5c9fSrirnLzX6n5a/tuf8ABP3xp+ztpupfETwFqsvijwO0yteSaoHm1HQIW++1wQwSe3BC&#10;Hz1VWjwC64AavI/A/wARPDuja3q3irxj8MtL8TQX3h+5srGz0+7OmXFjqRj/ANHu7fcm6KNHYkxw&#10;7VIbjIAQ/sV4l/saLT3uNWazW3K+XcNd7DEyt8mx9/ylTnaQeG3be9flf+33+y/J+y78Q5H0e6+z&#10;fDfxFbMnheKWYz/2ddKwe401Qx3AKp3QYO5oyyZJjNc86bjrH5nrYPFRrL2NX5P/AIJ5p8NrbxH8&#10;TZNO8J/CPQfE2q/EC81zztPj0vxQn2G6tEhRZrYWpiWRJEUT3DXXmFdiCMjLqBb/AG3x4F8I+B/+&#10;FV+FvixqHxG1jTrW5n+IWtaPfWkOnm6AiENjYyvDK8ohIczb3cEbY/ldiEzfBvj7x1o2ka5NceI5&#10;LPVNc0nT9FSbTZ1+2vYwRbZLE3SsWtfMWO0yRtLx2ZjaQMy58t/aS8ZNqHwIj02+0O0jvrVr+PWN&#10;cLNef2hBLLDJY2rrtyjW2y4RZnklfbPgMFVVXlqx5abfc9CPNzXvp0/r9D5EBJ6N29K/UP8A4JKe&#10;EdbH7M9qPFNtI1tdapdXejCOYK0cJcDzFbqp8xH9/XjFfl2GbDFuSa/Wr/gm3onjbw18F/DPh7ZZ&#10;yW82nLM15DLvVojIWBVQQM4cD1YgmujII/7Y32TPNxf+7y1PqDwzf6l4d1iG316IS3X/AC530cXl&#10;x3a/3W5O2Tpxxnkivrb4A+MNK1WxhuLGfIBCsueVPofT+tfLt3pun6jZNpN9a+dbP8jBucgnqO4O&#10;cEHqD3qfwN4/8V/CfxBDcTXcrW7SKkN1ISyzL/zym9Gxja/5nNermOW08QvaU1aX5nm4XFypvlls&#10;fpb4M1qCSJCrfe/wrsLadZEwG5r5t+Cnxq0XxhYLc6VdnMbBLmFuGhfGcHPtzkcEV7Z4d8Tpcoo8&#10;w44Gd3rXyUoyhLlkrM9mL5tUdZRUFtdJMF2vU9SMKKKKAK9wh3ITLhQfmXH3qqrdrIPLB+ZtzLt5&#10;445rQkiV02kVQ1QyQx77dUZtuFMh6nsM/WgD8Vv+DvP433dn4M+Ev7PMXhMtb6pqeoa5Pr01r8qP&#10;bJHAttC+fvYuGaRccK0PJ3HH4gaLo+o+IdatPD2lafPdXV9dR21pa2sPmSTSOwVUVf4mJIwO59Ot&#10;fXv/AAXm+MMfxe/4Ka/EKfRvjFP4u0nSLqHT7GIXcktpo80UCR3VlbBgF2RzpIu9QA5GeSM15T/w&#10;Ti+FEfxj/bG8G+FLuz026t4byS/uLTUpLhRLDbxtK5j8ghvNjVTMuSEzF82VypqnD2lSMV1a/MqX&#10;u02+x+l2qeB7f4c/B3wz8HbSXUby38Pnw/o6ySadDbSyK99axkyRxcI7eYSeSxzyW3Fq/Vy9juAG&#10;AgwGZju4POTx0r8tvifbadpqefbao1v5GvaXezRva/6x4tQhlIz/AMAY4GMDGQM8/qvcCCSNpYjI&#10;37xi3JJVRx+Y4r6ms5U5qK6I8LEL93F+p+S37UfjnXf22/8AgorcJ4Etbq0b4W+Iv+EV8O6mW8uA&#10;3ZcrFLcSElgftaXUx2oNttaMSGG4n5Y+JXxY8C+CLD4vfDXwZrFnpeh+PLrSdduFhhE8k2mxQ3E9&#10;npgaDfHC482KWWAmM+YnMimNlb7a/wCCovjD9mn4Pfta6fdeI9bu/DqeINBtNO8aXOiaeTFZ22pT&#10;rBdarIIpE8q6TS4riEOUlLR3rOoBjJP5hfEz4r6F4n+NmveKbTwOlrofizxheyhII9kUEM18soSI&#10;bVUNHBFbx7SCBmQng5rw6tT3rX6nvYaLlGLSskkdd8G/F0OqeCfEHinx1rcmq3kulzSapdanZlzD&#10;FnyRHCWUgRhAu1BlR+9OO56HxF4HuWurfRZfCl1f6teaTbwlbFmWaae5bzIYVPALiPykOBzvXnKY&#10;rQttS8F3fw5b4f6XO17Y6p4jtS11p9oUkisLO0tZbwRxPI6vIA8KGMuDuMgJ5OPbP+Cbkvw78SfF&#10;fxB+0x8fvG2n6R4T+Ft4/iLWrrcebhnMFjZ+WSDLJvjMiqvzuYsHrgFPlT3LqTdOnKVtlt3O9+Nn&#10;7E37SfwN8ReFdP8AAPif4e6nY/A+80jXb7UNa8NtcjSrWaBtNQzyNJm7SD7PNqBQpFEjTO6s7sVr&#10;7D/Zi+GvgX9nb9kzwt4M+H/hvWtL0+TR4NWvLXXMLdJd3MMbzrMgwqsp2xCNQBGsaoowBXNfAz4U&#10;+O/i/wDta/Fn41fHbwGtnpFnfaNZeE/DN+qO9vILCKd3uto/fTwJJGpiZnhgnlnMXzKJD7F8VZSN&#10;NuvtM7N5cbFZFB53dz/eJ479QPU59PC04+0v3f4Hg4urOUfZvyPxB/4Lw+JtH8S/tO6DDb+J7ua9&#10;0/wuILrRZLd1hskMryxSqxON8nmNuUD5REnJBAHw9nEeRn7tfUH/AAWB1+LW/wBuDXbJdNaH+zNJ&#10;sbVrh/vXn7vzfN+n7zYPZPWvmOJFZ0iaRVDMBuk6Dnqcdq8jHPnxs2u9j1MP7uHhbsvx1P08/Za0&#10;rWfCHwI8KL4P+y2M0OhR3G7S9S80M0qyO8kbSoWaRg2BsICSthHQJvH0z+x5+ztP+0j8aluvHPg6&#10;FPBXgVbW61K3miSJb27yJLSxaIR5KEJ5kqlnG2OMEHzia8Ogh0z4cfC2HW2trN7Gz8OWTxyaHAvk&#10;zfukOIVGCiuzgJHkkZUcnOPqLx14v+IH7BX7N3w9/Zy+DWhat/wsL4gahcXHiXxFb6Ob/wDs7VL2&#10;N/JjMRY/PPemCwiYhliSJnI3bBXqxnGjGxnV5pR5YvVn28L63CyKscrAMGLlcZ6cD04zgc1x/wAV&#10;fijo/wAOPDEOozWF3f3mpalb6Zoum2XlrNf30rN5cEZfCjhZJGdjtRI5GOQuD8r/AAg+Hv8AwVX8&#10;C37eL/E2v/avP0mRj4e1PxVa3iS6p8hiE5uxIVQ/OriHYUATDOd2bUXg/wDb48RajaeOv2xtR8B6&#10;emm2I0/Q7X4O2+palrOktfTR2lxdwW5jCvM0biH7VvZbWN5mCM3SakpX2OGNGjT05k/69DJ8Xft3&#10;ftS6F8TZPh5qPwp8D2dzY60+n3Bh1WW804yefCi+ffqyi0jETzEu8W4NDtaJc16T+0H+3t4a/Z7+&#10;HV1qfxF8F3GneLlv7XTbXwlf3W2O6nuA7JdRXaptnsVSKVnnRdy7NjxxuyqeO/as+PHif9lH9ni2&#10;sr7V/Afwm0q31PU7A6bJe/25fahpduubX+zbV41juLm5I/ffaQUhDs7sxBz87fDv4u/FD9rHw7d/&#10;s0/FnXvDHgfR2t7O40Wx8XeBW1Oa2uriSCIWiQnZLaQym9haJI2DoVk/fQReXG+fM78q3OpU/aU1&#10;UaVux1vwI+KPxb/b+/ahs/BP7TvivTfDnhzwvdR+IdJ+E+ix+bFq95ZOdqzXLri7jhkVnb5mRmiZ&#10;RHGVLn6s/at/Z+0L9pX4Iax8MdRiRtSmiW98N3zY3W2qQHzbaXORgNIoR8EZjkcd8V81+Gf2G9M/&#10;Yu+MHw9i8NfGq+0qfT7FrLw1q+r6IW0/xD4gnRo7i0vmSR20/wA8J8oAORMArs0TB/XPDn/BSH9m&#10;Txdcp4X8Q+ILrwvrC6nHp99DqUfnWMN+Q37uO/gLQvGxRjHJJ5RZArlEBAO8bRSUjKp79RVKV3b8&#10;D8xdHi0K+006hqsckNvMk8WrW91t3RyorK0Z/wCWm5Nsi8ueQOM4rz7/AIKK/GXxn8Q9O06y8e6l&#10;GuuaTp0eh6ktvpq6YZjbTS7UeGGONJmhSVLbJXJ8ln5BQ19O/t8fC3wp4G/ax8WaQugbbTxDHB4m&#10;01oYP9bcXrSLdIAn3sXEMrcA8SnJCjNfFf7Z+nWGgaFp+l2dz501xfPLeiG8jYrKFwwlQqspb0JG&#10;AdwLMea4sTKXs2ux69ON4qfdHz5GE3qJCwXKklRzj6etfuT+xB8ItC8C/CLQ9P8ACi3RsI7CB7aS&#10;8/1rRsoZd55wR0Azj09a/DzQZvsusWd0bMXHl3UbfZ2HEuHU7ePXp+Nf0J/sgfFb4IfErwIJvhh4&#10;xh16x03T45dVjgg8nU9H4+aK9s8lgigH/SIt6N1IHJrpySvToznzPdHmY6MpUUkup1Vv4WmQh5P4&#10;TleRmm6h4Wi1SzeyvAZI24kjxwVPOD7cZ+uK9S03w/pd7p8eoaNJbXFtKFeGa3IkjbjqGHv7mobv&#10;wbK+54WTa+SitwqdznHvXs/W433PIjTlzao8d8Jap4s+DuqDWtKupm0+3jy1wATJaqCcrMAcyw4I&#10;+bG5ePTNfV/wI/aC0LxvZxLbXEcd0qK8tukgYFTwHQg/MhPAPbocYr52u/EthceNU8NeFtMTULeG&#10;QxahfG8SOKGUn5VViMStjdlePrgGs26Twp4U13Tvib8M/F32K7h1iK01DT/MYw3O6TY8YjzhZSCT&#10;8vB6nIGa83MKdGtT52rNde56WFlUjJJ9T9FPDHieO6iU+dlSuf8A69dVZXaTxqd46etfN3w2+Ji3&#10;0ceJwcpnIxg+4r2Xwt4jS5VXebd8vavmz0jtKKqx367B3ooAtE8c15h+1/8AHKH9mf8AZu8cftCy&#10;eHpNWXwX4VvdY/sqGQI115ERfZu/hzjk9hmvTnOF5r46/wCC53xd8e/Bn/gmH8WPGnw01rSrDWJN&#10;Dj0+CbVbqOMGG5uYoLlYRIQrz/Z3mKLySR8oZsAgH8rPjvxN/wAJz491vxt/ZFvp/wDbGsXV9/Z9&#10;mztFa+dK0nlIXJYqu7ALEnA5JNfbH/BG3wDrei6f4z+M0eg6xteyhsbO8bS0axnQy/MY5shmlUh1&#10;Ij4AOWBxivg9NqDan3V7j/69frN/wS78BfD7wv8AsteBbjx4lrpGneKdaudT1nX7H7TqAPkQXKWk&#10;89s27cpuxFHNFAu2RFKnbljXbgI2xHP/ACq5FaXuWXU9Q8dfbrPw3qmnane6dC11pef9FLTfJNai&#10;SORCVVhKBNESpAZSQozgCv0e+EHxEsfid8M/Dfiy21OGRdS8L6Ze3EcNwrvA1xaRTbZOhDfNyGwc&#10;HPQivytvE8baho3nanfs0k15O81xNCxkuQZmcyOrk/fB8w/xDd1BALe1/wDBK74qaFpPifVPgho1&#10;9qrato+tPd6l4d0kJJcXq3lw7R3N20+1YbC0idUEcEilX3ko2UFenVqyqVInNVw8VQ509jk/2qvg&#10;5r9v8QfEH7cHxa8NWeveHdF8UXGteKLO+mRTdarpV21jpPhz7LITsWURWMbSbPmt3d8nzStfE+j/&#10;AAJk+L3jfXzZanpWhab4T0+T7VeWdlJfPfaxeIojiWDG6VF3FvO+VAlvu4JIb6L/AOCk/wDwUB+F&#10;n7QPx1i+EXgA6tp3heTxLbw+MLwXcUlv4pjs5BFb3xtxny3hfzFjeV1Lx+UJUCBQvzj4bguvh74R&#10;1z4grr14iakdwFpdefHo7EMv2lAmFe5lLXEalNyRh5AXJbnj9nGUrs7qPtI0k3/SGeGfh5deA/Bm&#10;ufEez8S6TJcabaxw6HHaMwksmAaJoGzjMjmQ3HRmYyL8wwQPoH/glH8BY/jt8UbK/wD+ESju9B8H&#10;S2N0bGW5hms4ZJb8Qy3MkBJHmJa2s0O+VmfbdAjgqT8967fxQada6B4q8P6TJEkMMraffafujE4H&#10;yJNOrhmTDzlpG/eKfkDALivR/Bsvxa/Ys+I9v8R9V0268D+MbjSbXUNKj0x1muJNKkxJa3Me8El3&#10;eILPBMvmvD8uxwclcqhLQuc/aU3G+p+zHwENvq/hfXtfFpJ9o1T4geIri4mkHzSldSnto5OexhtU&#10;x26VF8bbyx0bR5rqS1DyLAQrzYwQOhzn/OKpfsZaprOrfsj/AA98Ta7NHJqOueELLVLy4tSpWSS7&#10;j+1u+F4QkzklR8qscDjFecf8FAP2ivBn7O3wY1b4l+L5Fb7JGbfSdLOWbU7woWjgVRyejM5/hjR2&#10;7V7eFlGMVJ7bnytWMpVpRWrvY/A//gpZq3iTVP24PiA/ifWIrySHWNlr5MmVgt9gMcIH8O0HkeuT&#10;3rxnwy5XxJpsoujCVvoT5vk+Y0fzj5gh++R1x36VY+I3ivUfH3j7WvG+q3n2i61jU57y6m2kbpJH&#10;LsAD0ALcDsK0vgbpl5rnxo8J6RpzXy3E3iC0EcmmQCSdCsqneikHJX73TGAc18xUlGpiW13/AFPp&#10;Yrlp8voftP8As7fD7/hfv7UHw98A660V5p/9oR+ItcS2tmj32unD7THFLjCbWuhZqyDhgzgYr6v/&#10;AG9v2EtU/ar8I2Nx4O8YTaJ4m0OdpNPuJprlLHUoywkNrfLB8/l+ZGGV1y0Z3YBDGvJf+CWehyzf&#10;F74lfErXtLL6ho2m6foFqDE0KCKUyXUpUEKMkRWwOEHGOTk12P7ff7U3xd8Jx6l8H/gxqV9ouqtp&#10;to9zr2k6Wl1qD3V68iW1nYpNGbfzSYw0jEtOqyxmGKTDsnq1oRl71jz5VKv1rlg9jxn4S/tL/tM/&#10;sxfHHwn+zf8AtM6PdXH/AAk3kRXwZZLm30oS38tvHd2d60kkk9uwktiyv8qslwCsDBFb6Y8OeJvh&#10;zq/iLxB8f/E3iHQ2s/CM2paPpfiK50C40660Sxtth1O3mnuW/fx/aIWl81FEexVHJUmvIv2XP+Ce&#10;nxn8MfFPVv2h/wBoT4/69e6h4oTSJ9Q8AXGoDUo7M2J823trjUJ1MkscV0zzGCJVjLFFdpQvPi3/&#10;AAVt+Gfjf9mzR7Xx/wDs+eOrzQfA/wARft3hr4ieFZNWku7G+vLm1lkiuo7W687y3aOGZXki2FWV&#10;Hwec8/tKtHVq/kbuNHEVFBPX00Zxn7d+g+JPiFPa/t+t8c9B8ZWbaxd2/wAH/hr4Xsblk1K1s7Sc&#10;Sytd7Q0Vxbl5bu4gdfLcQPE27eFH1J+wL+2t8EP2+vh7deM9MgsLH4gx+HRZfEXQ7VRHe28ZBVni&#10;lDea9o7sCrq2IyyqSGUA/mjpOo+FbrQvDt/r/wC0JqN5Z6Eu+3kt/CNzfWL6hPJvks1guMNAZ087&#10;zJZ0KzBEOwCTcOf/AGNPin42+E3x400fsd+A7DXvHV7rd3p/hnwLqE1y00kLWF0ralcthYiEBDvD&#10;5wjVrcHYRgiaeIaqbaM6q2Bj7Gzeq2Z+vnhjxF8PPDfw28WeBfiJLp6+G/Al0umXJ1aG7mt107ZE&#10;1gtxNfFze3LpJHudGcNJIqj5+vyL+1B8Uv2PtBS+sPg94aufBfijUrW/s7DxRcagNJttNiu7HZPL&#10;Jp0kkvnQyW8yIy/Z1+WQEvGFLr6Z+1B+zz8afDPgHxP8YviT4qfx1qUNrNeT23g/T7qCzZoNLkjs&#10;5102ea4QR+cWjkeJUkCy+YPmj3jF/Y58S/sG/EPwF8ObG2+Dc2lXXiC1kuvC7eNFiuYdYntWAmkt&#10;grGJGhlOBF5MJQcIHG4jsm4yhyvqcVGKi3Na97HgH7SHgDx3pv7C/wCzn8Tfifa3y+KtN0b+w9Tf&#10;UlfzjbzxPc2q3AfDIw+yqozyPOYGvhj9t3WBqt/pKw6I0K+bO4uJdOKu7ER5j83OG2nquMjIbkMK&#10;/Zf/AILCeH7S6/YK8UeJIB5lzomtaHf27D5ip/tS2hLc9crMw9/xr8S/2tLy4XxPpvh+9T9/a27y&#10;uzzN5gWVgUR4s7YyAOoyxBGT8oA4sX7vu+SOzCzlLDO/Rv8AM808H6RNrvijTtGtrwW8l1fRRR3G&#10;fuEt1+vp719afDRPiAvxAsbn4QS60nieOTfpr+G5ZVvoyM5ZDCQ4HryB1zXgf7JWgfDvxL+0L4a0&#10;D4pR6k2kT3hEi6RZzTzGYDMQ8uFWlcbsZEYLGv2G+E/hP4pDQm0H4KfBzRfhXo0kIC6x4qs4rvVL&#10;pcYEsenWzlQSOc3c+7OMxHkUsDgpYr3ub7lr/l95z4iv7GOyfqy/+zv+0X+134E8Ey+Lv2ur7wvb&#10;aRYx5k8SzX6WOpx5HyvdSxMLORxjAEyO7f3s81634F/4KAfCb4zWPl+HfAnjLW9KvIXRPEEfhNU0&#10;i4Kn5ljvJZohck+sMLKCMZrh/B/7G/gA3dt4h+Jd7qfxC8QRzGS217xxKl15EmRxbWqqttacjH7u&#10;MNgAFjivZYPh5rVrbrruj+Hl1OZL60juoLliFjt3uYknmyAeIoi8oXgNtxkZr2K2EVGnfa3zf36W&#10;+R59LERqVLct799PyEvPDso8JTTS/D2x0/TY5I00vT4r7AMJi8yV5y2VhWNS248np618lH4523xI&#10;+K9vq2lrDbeFfDbzW/g/R7O1EVu0jAK+pv8AxPK43Km8ZRM8ZavT/wDgrj+1HafDv4fab+zZ4M1O&#10;Nte8SWK3HiARZZtL092Dlc9BJOBsweRFuPG4E/G/wm1qaC4iRWx06V81KtUrayfyPb92EUlFI/Sr&#10;4HfE6S5WLFxnPG5j1/Wvq/4YeKWvI4yzfeWvzv8A2eNYuWMGZm5xjNfbvwWvJ3toWZ/4R/KoIPoz&#10;TL5Ws1LbT/vLRWPpbMbJCW7UUAdpdsVt2Ir8Of8Ag7q+O/wz1bR/hd+zpa+LtSfxdY3tx4hvtDty&#10;fscWnyI0EU0/IBmMkcgjxkqolJK7lz+3WspN5KzxoPlz8vO48EDHOOuOv6da/la/4OA/jT4q+M3/&#10;AAVN+I0Pie4tng8IzW/hzRfsqD/j0gj8wFmBO9zLNKSxOeQOgAACPmD4B/C66+Mfxg8O/DSH7UI9&#10;W1GOO+msYS0lvbA7ppgMHGyMO3OcAc+h/YjUvgv471/UNH+Fnwk8E32vXmj+F9MtDdWbQ/8AEoWK&#10;YGa4uZD5MUMU8QkEw3JKy5Math42/JP9l79oNf2a/Geo/EOy8J/2nqkuhS2WktJeeVHbSSSR7nkX&#10;aTKjRq8TIGQ7ZSQwIwfuTTv+CvHwd+Jnh+68Ca74p8aeF9N17VprrUdD1KY3GnzzO8EaGZ7d4g6H&#10;Jch4yqJBtPmbq7cLWpU6TXVilTqSmmmetfFvwXYeDPEUfg3TfiJaa9eabHPJqmpeH7HzNPlkkWNU&#10;s7e7BWaWRY9z+cUSJZdoRo/3hOr+zZ8V/wDhmT42WPxLsdcGh+HrvTxoviySGKKSSyja4Bt7wxOV&#10;3GOQGNiTsQXfmsC0ZBxPhr4w8BeM7PSZn1vSdU8OTNaW+s6h4Cuo/wC0rqySWW2F35Vw7Rfaf3RU&#10;NHFHG5VsIzOM3dR07wQfDc9tr11NNasptprHWtCazfUYNzruZfMkWJljAMm4oCz7ohkeWOyMuaN1&#10;q/IdTs0ei+AP+CZut6g3jr4oQfFjwlqWualrGqiw1DSL6Sw03T4pY5FkuLu6lspPMDJLCoityCu9&#10;n80kAVk/EH9i/wCEP7PXwj0v4ueN/EGtXWvXGqLHpH9l6PZ3WnahL5r24WO3LXU0AnjMkqXhMqr5&#10;vzRxACJr/hn9ov4i+BPgTJ8KLzxjD/ZttrlvqGka7bWYudTWFZFZFZ7x2tDcW858xgxQ3EaKUMWw&#10;iu18Nj4XeLvBXiTVvhdqvhO30HXtSQeEvG2ua80c00PmXO94ohE9w7C4muRBJtjwsMBfzCgZnHm2&#10;kcsvaRle7aPlXxV+yx42u/ihNaafoVt4eWXTbez8NzeLta0mW0gtTm7SORLJXlv5zslVo7c5AJDs&#10;gzj1bTvh18Dv2oNXg+L37V/xO8SfF74heOPEH9m23hXwnHJoGm3LQwxrDFIzInlxRSRny5YnJcvl&#10;k3KWr0XxV8Gf+FmfAvSEm0j4Z6Z4e0vxXeaPL4kto7yCeb7bbxobe2ja0kkS4idzGkrlolBmBRiA&#10;9cj8XNF+D3hOx8SXXjzxXp3jTxhY3Go6L4e8P+G9Se4+3Sm6mNydWmRA8MSSGU7Y3iDMNqRMu9a1&#10;9nFyJjVlLT+vmz1n4Lf8FNPh/Z6N4Z0a88Kad4O8H6dpo0qTwtHHLPqGnpBaXBtZIZAcybvssdob&#10;aWNG86RGWV0YEfE/7fX7QvxK/aJ8U6r8R/FEEdrY2NhNZ+D/AAapWU2Eb8ytvwVkuH2BpZhhcRhU&#10;zGhLx/E3VYvEvxOPxd1PS9B0u41KFYNF8P8Ahy1WGy0yxEcm20ggeT5V2oWknLDzJJGLbRuxwniY&#10;+H9Q8Ja5r+vfEPT/AA3p+k+D9SuNP/taGSZtTkls5rMWqBCyiUNMrltwGBhd3ONY/C79g+rxpyUk&#10;tdD8+b2eO4vJJo7RbdenkxknaRwRz+f1J7Yr1z9g/wAHaf44/au8J6Tqmlw3trBdSXt1DPfm3VUg&#10;ieUyZHLldu7yh/rNu0kAk15BudnLzPuZmy7bs5Pc19Of8EndIjvf2rUvZ7G1khtPDt88k15ppmjh&#10;LRlVPnAj7MxJIWTPzH93xvNeDh4qWISfc7HK0Wz9pv8Agkxqt14j+BXizxXdw7RJ8Rr2yhjeZ5MR&#10;WlvawKQSBldyE4wMZ/iHzVDrl5+z3H+3hfRad4y0+8+KVrr3hW/uNP03Up2uTp8sbadLazQhxEVt&#10;wFu1UqXi85j8u45b+x38dvh9+zN+xzN4/wDHenalcaff/GrULG8TSY/tDWbXN6Fae4dmwIlVWZpC&#10;emAOTXP/ALIngzSYf2iPDPxE+Mvws1bRNV1bwzr7fD3XNa09Y21OS7vonupHlVcpdTqklxDDKd/k&#10;TsV++yr6tStJWSOFU4qpOX5En/BU/wDbyvP2cvCum/Av4eXWqJ8QPHlqw0PUNJXdJp8SzxwFohsZ&#10;pLmV38mFFXAYlmPy4Pxp8Xf+CoH7V37WP7OutfALxJ+yDp91eRzQ2GpeNdOs9RkOl6ramOU3HlLE&#10;yQXcbp90McM2NoR+PqH/AIKeeKvDfgP45/8AC1tW8HrqeqeD/h0k3hPVNSfVobXStZjmvbpDFPp6&#10;SRibymhdradUMmbd47iEod3lP7AX7enwN/4J1/sPeD2+P174kt9X+KnjbVNXmvrLTnffCt3DY3V1&#10;MS7SBovsxlZPmeTJ2nJwOKUpVJ/vHodtH93h1yQvr189z4D8R/A/45OLDWH+Nv8ApOsJZ3l5Y6te&#10;y6fd2t3LBezMGjcbA0f2QLvLKQ15bpgGQgeuf8Er/j/+yV+yN4r1H9oP9o7/AISzxL48k0xo/CkO&#10;j6Tb3cdjFcZ86UXBu0LTOjFMSKgQO+Mlsj7j+JnxI/bTt/2v7XX/APhdHw91jwta/Cm+8Wrb+LJ9&#10;U0vT9P8ADN7rcMUT6jbrIkV3dwwtIYWliUKvLbnRGrzr/god8ZP2Q/2mPgd4R8TfssWvhKa8m+K5&#10;07WdUsfDMEd5Baw219GJ5xBH5/kv8s0feRVUqFbpKpwTvF2fYt1p1rQcbp72ufUH7DX7dHhf9szR&#10;vEx0/Rv+Ed1jw9rG3/hG7vUPOv106SGKS1v5GCKv7wu6N5ZdQ0RIYhlJ8D/4KF/Dq28C/tB6X4l+&#10;HGjNbmaxg1jUIdPt5N9rqT6g4t5F8tCkSXF5BECpA3SSSsvzSuS39hD4b+EfhF/wU28feHfCtt9j&#10;0XUPA2oXGk2Fv4fnsrJI/wC0rWVvsX2grO1qkskqo80YG0eXEzmKSQ7X7UnxX1b4Xft/aXpLeELO&#10;50y90i38Y65qGvR3DW95a6Xp08VtZ2fl4VbqF/7TukMgKea8XAKhh2U5OdNcyvrY4lHkxDdPRW0/&#10;yO8/4KUeHf8AhJv2E/HWi3WrW2nz7tJFwl9IPIcJq1lJvRgQR0OO4IHFfhz+1vpur6L8WG0XWrtZ&#10;ZbfT4iuy8SZAGy3G3lDz8ythg249CCf26/4LDxPa/sJeLNPjuI5rnWdU0WysWRQWldtUtpDt68lI&#10;yeM55/D8Of2pry4vvjVqMl9uEyW9rHKXsfIYkQIMnKqX4x85UFvpiuXHLlqadTowcv8AZZep3v8A&#10;wS6n1Jf22PCFjpunWtw181zbSm4k2NCjQNmSM55kGOFAJbOADmv3B8MYGnW8AVUdY9rKeCn5fjX8&#10;8fw18I+I/EN1q/iDwvqslneeGNH/ALZhmh3LJmK4hQeW68o4aQMp9VAHJGP6GvgdoGta58PvDes+&#10;LY549WuvDtjNqce0K6XjWyNMrDHXeSCfUZ7ivXyKtanOL+88zNYv3ZHpXw98O297cCLy/OWRlKlj&#10;nJzjj8fwre/aI+Jng/8AZj/Z31T4oeN0TyYsQ2tqzhWvpMblt07lpD8vsCzdjXVfD3wroXhmwGs6&#10;7qS29jZ/NdXl5II4oQehYnAA+bAPcnHevzJ/4Kz/ALbOmftW/G+1+HXw6V08GeA5JbaxkkUqdQ1B&#10;iRPclOyqAIkB5GHP8QxzZliHrG+5GX0eafM+h81fEjx34w+N3xU1r4t+PbhZ9a8Q6hJd37QqfLQt&#10;wsUYPSNE2oo7Ko6V3Xwo8OTSXMJCHnHb3rlPCPh2S+mQ7OjdK+jvgd8OZJZYW8hhkj8fyrwz2T2r&#10;9nfwrcKLfMR/Kvtr4M6LJb20KtGeB/SvEfgP8N2t44P3R+7zmvqr4d+GDBCm2L+HFAHZaZZMbNCF&#10;bp2Witi2sTHCq+3pRQBZ15kWyZpBuUYLL68iv57P2/P+Dbf42eE9J8XfG/4EfFD/AIWB4m1b4gXN&#10;1b+DUsY7J49IuZZHEpnnnHmXEbum9AAuwswJw2P6DvErM9i0fTK4NeH/ABXtVMc8gT5nQg89Md6A&#10;P5Mfjd8Bvi1+zx8Tdb+Dfxg8HyaX4h8PSKmrWqTJcRxblDBlmhZo3QqykOrFTkYJ4rjSWPGGFf0V&#10;ftT+FdO8U+H9U8La5pMV5YapYy2moWs8YYTwyKVZCevQnB6r1GK/MT45f8E9PgzHpVvpHgWC60KS&#10;zujK95ua6kuYyfnjfeVGeBtPY5GDxQVoz4a0XX9e8N6jb6v4f1i6sbq2uIri3uLO4aJ45Y2DRyAq&#10;chlYAg9QeRivafhl/wAFGP2q/hnpFt4X/wCE/bXNDtfIVdH8QR/aYhHF5uI1JIZAxmYuVIZ9seSQ&#10;oFL4v/YyvI/Gs1p4Y8SR22jvDm0fUCXmEuw4jYqAuC4A35AVWyRxXl2rfCL4h6J4en8Tat4ckt7W&#10;3l2S+a67lw20ttznbu43Yx0xkZNNOUdnYrmn0Z9b/Df/AIK4WYitZPij8K/sN7b7If7T8IyeTmJY&#10;CCzQs+GZ5QMqNiKr8ZAAPsnwW/as/ZX8dWepQeAvjBqfg1tS2QXXh1dRk02PUZfLN22UhdI2UMso&#10;aZlRWk4BG4B/zDltLi22/abOSMPGHh8xSNynuM9j+R/CmsFK7WH1H9K3hiakPi19Rc3VrU/ZlJtV&#10;i8MX3gvQvHWuX2h+IpLa8ax07xHM1ldkJGbSRfKdRsG1HEYCrliwEbAlku9F8J3/AMO9Wg0Dx74V&#10;sV8MWNzPHp2tfaNGu9RWJMRW9rA4k+0XEhUMcOZFJXzI1JV6/I74f/G74rfC6/t9R8C+OtQsWt9Q&#10;gvVt1mLwSTRKyxtJE2UkAV3XDAjaxGMV7T4K/wCCmPxb0m1XS/HfhnS9cRprVrrU9rQ6hN5cmZJD&#10;MCQZHXCbtpCqmAvJrshj48r0t6Eezg5XT+8+5Pg7p/h/4e+PdJ1n41eDl1TwTYy6hF4yvbjQFCWs&#10;U1k1q0kd/t+W5R5ofLiV8oZ2AADOzeC/8FH/AIdr+z7p3jX4LeNtJuL7XbHUrW5fxFNqyTR3WnvC&#10;624to44kQpIXWSSRiW3xBAoCl253Rv8Agon8KPHmqlvGOkahoElxYxJHHtFxaQXB4Zss24AAY3/e&#10;wQAuAQeP/ai/at0r4kfB3T/C+l6/FfC30VNK0vDYktrEXTSxwuMZZI8yqm7lA6qpIAA6HiKUqMnF&#10;9DH2cvbcx8rqrMv07Y4/D0r6i/4Jd6fn4heKPEEk1xbra6TDE11b659lCeY7fK0PWcEKx3H5Ywhy&#10;QWU18vKx6lh9a+uv+CWA8KWlz411nX3sHmjtLWGCNreT7UoeXr5g+VYCcblzlnVM4A58vB/7xE6X&#10;sfsr/wAEwdaitPh34u8FXN//AKVo/iyK5YGQZEV5ZQSBwd7ceZDN3HTpXeftU/B/4+/Ge80Pwl4B&#10;+KujaB4Rmbd4wW70NrjUjIlzFPBc6fKrAw3CNEdrNgK0m878Ba+Xf+CcfjSHTP2rbzwLYeJ7dtP8&#10;d+Dy+lxw26iG4vbKTz0IdOBI1tLdAgksSuOg4+9Ct1Ys0d5A5+XaW+bcCeDg9iefwFdzjG7XQ4MR&#10;enXut7fmfC3/AAVL8QeN/hB4i8aX3hfxP44sP+F1eB10fw3ceG/E0sNjDqVuggubW9tvJkiEJtJE&#10;uFmUxT8XCLIVbarP2cvgH+wd49/4J8/B3Xv2xB8Pro+G1vdUt9W8T6paWskaSatqM6wykyBjC6TB&#10;mtjuVnwcFlBHqX/BR74laN4x+CXjr9kv4b6HD4q+JeueE7qTT/C9hpcWotpwSLzfPuC7LHYytEHM&#10;LMwnLDMaMRmvxT+Jfwi8f/CH4ma14b+K3w9n0nVI557bUNPuojJ50kkqsyLKuF8xdy5C4BC4HU4x&#10;5ZObcFc6qcfaUbSbj6dV+h90fCH9qL4E/HT/AIKCeKtC+JPgvUdJ+CfxS+Gsfw1+G+oahFPp2nzw&#10;adPbyxw+fhGSK4KSKo3ZH2iFWYg4qz+1T+xT8D/2K9d+D3w7+DD+MrdbzxJPqGr3MPiDFzM0VxZ2&#10;8TI08iW9s6LeuolYqo2Avnkj5Q+JH7Y3xO+M/wCzJ4P/AGZ/H8Ogx+Dfh+q3Gj3dhAFmvfKR4IxO&#10;hO391FLMuMLuYqzYJG7uv2W9R+Jn7TPxw+HvwO8ffGrxVq2gwanDpHhtrq4hvdU0iOSE3MktqsjF&#10;liiltrVmkcsiqjBcE7aFGpr59TWMVG0pOyXRbafqfW37K3xMivvjr+0x+2pc+FNS/sPwtpMGk+c3&#10;ihNal1ue133UsTan5jwtNGgt4tlufs0SNGdzEMx6pfhBr37VXhDSf2oNN+Kek+KPGUF062ukw2tz&#10;p+h6XFH9phl0mNJojcErJNJ5k9wCZjHt2pHIQfp/4QfA/wADfAn4Z2vwv8G28lxaxxyzavfak6y3&#10;GtXkyj7Te3bHImnnYCSQnIyQo+VVxPY+G/D3hPTofD/hTw/YabZwsy29hptmkEEQySQsaAKgyScA&#10;YySe9dVONrJnme2c7yj8vQ+Cf+ChXjT4mad8Ffhf8IPjPrem6l4u1bxJqGt6h9jnUwxw2QZIUlkW&#10;CPzZQ1/F+8EaK72+4RrxX4/fGC6mvfihrstw8bN/aUqu8W/DMGwT84Bzn2A44GMV+lv/AAUk8V6j&#10;4z/bI8R3Ol6pJLpvgnR4fDiNbKZFiuELXV2e67kklWPkcGIgEFK/L3xZeJf+KdSvoGkMc17IyGa4&#10;81yN3G5/4jjHzd64cXbn0fU9KnGUcOr9T6S/4JKT/Bay/ag/tT4xXem2n2DTftmk6hr93BDp9pNF&#10;Kj+bK07BN6kIY85w3IBYKR+xHhT9p9pfD9x4t+HHw9mOgxMI/wDhZHxSvF8LeGRKxwsiyXgF5fDv&#10;tt4cN/z0UHcPxE/Yh+LPiX4QeLtW8Q+D/DWgyat9jX+z9e1bR47y40x933rcSgorEEgsVJHGCOh9&#10;b8c/Eb4p/GnxEfE/xY+IGueI75nys+sahJOIv9mNWO2Jf9lABirp4yVHC+zho3f8TmrYeFWopS1s&#10;fXf7Tn/BTjXvGOkw+GfAXxIvvFOuW947v4oXSX0jRNJYqyg6PpjO0pnXLBdQvHkmVTujWMsCPmvw&#10;rp09zMsZUsTwxbkn3J9fesbwv4VmnlUrE3XrjpXs3wv+Gss88f7hvvf3a4nKUtze3LodT8IfAD3U&#10;8T+T1x/DX2P8AvhYzNC7W3Hy/wANef8AwL+Ekp8ndbsPu9q+y/gv8OBapEfIA24/h+lSB2/wl8CL&#10;aW0f+jheM/MvSvcPC+i/ZQuUHC1g+C/DgggTKe5+Wu8sraOBBgfw0ATLEgUDbRTqKAM7XY3e2wF+&#10;8v5V5R8RdBa4hkKhmLKRzXsV5CJojXI+I9BFxEwMec0AfFPxv+H8t4sm63b3r5K+LnwfmmeTFq3e&#10;v0z8efDUah5nmW/0rxD4g/AiO735sfvZx8tAH5d+Nfg1cLK+60NcBrXwqnUMslnuBXB3jPHp9P8A&#10;63pX6N+M/wBnLdIynT1J5/hry7xV+zjMoYjT8fL3joA+B/EXwc0jWNb0/XfEPha11KfScfYv7RUz&#10;IqjojIfldAeQrAqOmDmvLPEn7Iegzy6xe2OsXVrJcRySaXZi3XybeXO4IxzuKHlRjG3cCc7cH9Cf&#10;EX7Ptwu7Flnj+7XC+Ivgbcw5Bsu/92gd2fnL4l/Zz+I/hrTrG/NjHfSXV15Elrp+ZHgYglS3HRsN&#10;yDgYweorldd8KeIvDOrSaFrekTw3caB2h27ztxncNuQRjqRwO9fofrXwfuoiwEDeh61yt/8ADK+t&#10;boXcVoFdV2q23kLknHTpnt09qBHwQSccf40kZdTtJPzdeuOP8n86+r/FH7LXgW90WbRrTwxDp8k0&#10;pmjvLXd5kb+24/c7bOgzkdBXjvxt+AI+GNlF4k0jUmawZkt3hvCTM0xDEsCF24wvTIIx3oA81yRw&#10;y5zX3b/wTH0bWdP+A/iXWftk8NtqGqFbYalpqR27bYwJJLa54YuoC+YNwEe2JgpJJr4SOTg5/XpX&#10;6Af8EufCXhPX/h5o/hbx3430Hw/pOoa3qWoyap4g1YJpUl3BaSfY7W+kwzW0clykEcscYHmQSsCc&#10;uBXThf4jfkwPcLXxV40+APjG1+Lvhax8nVvA3jRby6s2LbitncMt9ZA7MoHg8+32qSCr45HJ/Yi3&#10;8R6D4z8I2PinwzdC40/U9PgvtNuonDrLDNGkscg7EFGB69xjvX4l6RoHiR/L1d9Ua6vg95dy3V5P&#10;KDdXLyOWkXAyFdtzg7SGBGABwPvb/gjr+0CfF/wo1f8AZc8X+KLO41z4e3kh0nZcDdNpM8hcRrkg&#10;ubWZngbj5Fe3B27gB6MXtfS+5z46m5RU73aPQtR/Yc/Zku9A8XaVY/Df+zbzxtfXd/4g8Xabfuut&#10;SXM5bzJkvSTKoXcQsGfJ2/KUIJz+c/7YvwX/AGpfhl498C6H8d/hz4m8aWFrNe6FrHxADNdad4ks&#10;ZrxpNOtonWOT+zpW82eIQPFI0U7LJFvAjjj/AF8vrFrW9bAby9waLCkE8d/1rk/i98JPCnxp+Gni&#10;D4ReObSN9J8S6XNp935lvHK0KyoUE6CRWXzImKyIxGVaNSCCAax5by0MaOIlBXW3mfhVpvwc+Fuk&#10;tda/4TTUppP+Eh1A6fceKGhhSw0hY1EO1Hwby5jmLmbZHJsjt/ljLMMfoH+yF+zP8RPjx8NLjwTD&#10;8ObH4f8AwrXSbW00P4gSeF0tvFPiO+inSV9atNxWSy80W9kgmkLM62ikxsZHK/RX7Gv7J/jT4WW0&#10;PjL4/wCo+H9W8a6fatpmh3Ohxytb6Rp6NOWkjM+SlxdNNJNKwClFZIASsfPuUhLq9zCFbd83LEnG&#10;Pujjn/IrojAyrYqUlaJ5v+zV4K+Pfgnw/wCIPhx+0D40m8YLo+tY8G+NrxYhfaxpTwq4W8VAAJ4Z&#10;S8Rcf6wYbA5rF/af+OPhf9nP4R678XPE6+Y2m7YtNs15N9qEzeXa2oGejyEbsdEDt0U49ivr6RIx&#10;N9pVfMVhuZuwBzknoME5PtX5F/t/ftff8NWfHLSdP+FuopefDzQbu4sfDJihPk6pekeVc6pO33jF&#10;8pjtwBxGWf5fNOSo4x0W5WDjKtVvLbY8P1mx1yy0vV72+1NbjVm1K6vdcaW6Wae+uZpZZZAyrl1Z&#10;3dlGMZHHPNfBepbf7TuCg4MzEBlCkc5wQOh9u3SvtT4gav4j0Hw3deLdOl077O3h4Pb2d1OX+1b0&#10;cP8AuGZ8tshhcuAmSqocmNmPxNcSGe4lm2qN7s2I1wBkk4x2+navLxD96yPZrfCj1j9l3R7m6utV&#10;1Fbr90qRxG3UA5bJYMfQ4BA4Pevonwh4Ta7eNfLb5sdq8b/Y40i0vND1K7isyLn7akcspJ+dduVA&#10;47E/mc19gfCPwIt5LCPIPO3PNc5zl74bfCaW7ePZbn3+Wvpj4O/BBm8rNnjkfw1p/BL4PpOkLNaZ&#10;z/s19XfCX4OQxCNzbbemPloAzfg78IxaeTm3G0YDfLX0f8PvBwso4/3PX2pvg34frZ+XmD7oFeja&#10;FoItY13RUAW9E08W0CgxdueOtaY+lNijEa7RTqACiiigA68Gqt3YLPHt2/8A16tUUAcvqvhWO4JA&#10;iB+tcjr3w7hlBJtvvV6oyK/3lqG4023nGCi/jQB8+a98IYJ3bFr69BXD+IPgVDIzf6J/44K+rLnw&#10;vaSbsQryKyNR8DW84Y+XH/3zQB8W+Jv2eYZUZ/sn/jvNec+Kf2b0ctss8+2yvvjVvhzaSKw8hPTj&#10;Irl9Y+FVrLlfssf60AfnT4p/Zuf5ttnz/uivOfEX7OcqMSLPn/cr9LNc+CttK2fsY/OuL174CWsz&#10;ECzWgD80fEPwAniVmFofu/3a+V/+CiXgPUPBvwctbmPw/wCdb3OvRR3V4ykfYyI3ZOnGX/eLzkYB&#10;x1GP2Z8Ufs8W+x3/ALOA684P9M1+Z3/BfD4W6l4H+F/gHUrXX7O0sZNfvobvR5JilxfS+VEY51X+&#10;OOFQ6sf4TOnXdwDPzDGWb5W2+tfpR+x5eeHtL/ZS8LaJqd5fSRalp91ZWdla6ZLbTDWLk7LO5ZLf&#10;dJcpDcEbo03PNGWYRTMiRt+a4G7jbk9q/Qf9jP8AaR0/4R+B9N1z4O+NxpPjCHwzLo2kSz6W13qt&#10;rdXLGGOW1kZGt7e5maPyEJRmEfG4biy9GHn7NyfkLkctj6N8ZfBjxf8ACfTtJl+NHiSW21y+1Cz1&#10;C38O6Bo32y4sdNeRA13evcKksBkKxKNOB8zbD8yqxxWL4U8b/Ef4M+OtD+L3wpk0+zuvCsgazt1j&#10;V7UySZSayuEA8wW8yErIwbcGCuEZo1Yee23ifQ9e8Ht4WvP+JxqWqalZ6rZ+I9TjeTUoLq8fzHeG&#10;4FwscovZYipE8chaQSGFVZnFa2oXHw6TwfoNz4cv9c/t610OOTxBqMfjK3lstVvWnKLcwubOZ4Qw&#10;YxtDFtQMijLOMt3U6kJR1VypU6iV2j9XPgJ+058O/wBqr4Z2vxP+Ht5cQyW8v2LXtDvm23mh3yqC&#10;9pOvOGH3kYZWSNldT83HXoVaZZJW+8wOFwSSPf14r8SIfil+0p+zd8T1+InwU8Sappd9ayQWeoXH&#10;2eKWzv4JJHaK0vgZES4GF4GNw3SGORNuD9Y/C/8A4LlTrBM3xo/Zwvn/ALNbF7qngnWoZbYABcye&#10;TdMu0HcRtFxIeCMnk1jz+zk7nLPB1HC8Nj9F4CG3InltsXBYLzx2Pv0/Kqbl445Bs3FWZm+bA2gF&#10;i2TgAAcknoK+KPHv/Bcr4M6Fpf2nwt+zX8TdQuBYtcQNqC6XY2zDcEwJRdTZOT02Zxk4OBn5c/aF&#10;/wCCl37QX7WNh/wjl1pcfhrwaliLnUPDPh2+MEeoQNJHGrahf3nlO9sXlUBYgiMzKGD9R0Rrdjlj&#10;g6jlroet/wDBTr9vq1+LHh+8/Zp/Z11977QL6IHxd4wgmKw6xCshD6fp7jBlhfZiW7jbYeI1JBkY&#10;/GHhOx0rVvDt14W8PeJJZNPmvJ7WGOW+jleJo03vtUZ2qm+EFiRmSWNVDZJXuPihoXjbwb8AtK+O&#10;us/D5dF8B3XiCPR7G+l1q0u7a4n8kXCeTCkkhltwEKMUZlyrJtwK6z4S2HhX40aFffseftBafb+F&#10;Pixf6teax8Kde8RiTTriW4ntIEuNL1GV0jby7oRx+Q7RkLIjBdypGCVJU41E0/U9SlGNOmmloz5l&#10;/bA8V/CrWfBFvafBnwpr+n6bo/gm2sNYfxJqVrcSNqDX8tw/kyWmVMKtcyJHuKuUwCqhcH5DPByP&#10;88V9cft5alqV54Wnj1rRrXw7rGk6lbaDrfheOQQz2UtnbpbCOWBt8haNYAjStK7SuRISRg18jneS&#10;SB+defiOX2mhb0hGJ9SfsRWck/gWQzMjKdRkEYUDIXC9T1Jznr0HSvvL9n7wst1cw5i6kV8Q/sG2&#10;UA+HnnRSFnfVJmlywwpAUYHttAP4n6V+iX7NenIZ4MqP4a5zOW59afAfwGjQ2/7sdBnivqj4eeEE&#10;jhQLCvQdq8Z+BumxiCBlUfdr6a8C2scduuFHagRq6bocNumwR4+lascSxrtHanAe1FABRRRQAUUU&#10;UAFFFFABRRRQAEA9RQQCMEUUUARyWsLjHlr+VU7nQ7aTny1/KtCigDnrzwjDJ91Bx/sisbUPh/FJ&#10;yY1O5cdOnvXdYHTFRzKMDjoc9PagDx3VfhyXikSWyZcMQu5fvAHrx2Pavxl/4OnPD3gLQtF+Dttc&#10;z3ieKPtetNZ28cY+ztp5FqJXkY8+Z5yoFA7b8gfKT+8+sWSTWzySj5uRt69+tfEf/BVj/gnT8JP+&#10;ChHwfXwN4+kbSNd0eZ5/CPi62t/Nm0qV2QyKY9y+bDKq7XjZhzhgQVGQIn8uAQnqelKow24sfXqc&#10;/wCelfp78c/+Df7wR4H8S+HZPAvx41D+wbfT44/F39q6eDfXN0GYvLZ+WPLjRlKhY5CShU5Z9wFf&#10;NPir/gmN4j8IW2sLqXxQs5rqKU/2CtvZP5c8YOc3BbBjYjIAQNhuTkYoGmz5l0/XNd0jy30zXLy1&#10;2SRyI1vdMm2SM5jYYPDKclT1U8jFWdO8f+PNIeCTS/GWpwtbGMweXfSAR+XP58eBnjbMTIMdHJbr&#10;zXo/iL9kTxdo6WKWmvWlxNKuNU3KUS16Hcn8Ui8ntnI4GOax9T/Zo8ZW3iOTS9P1WxurGOHzLfVm&#10;kZI5vlzt2Fd6tkbSNvHqQaFpsW5StozHsfjr8YrG2vraD4iagyahBNHdCSQMW82dbiRwSMrIZVDe&#10;YuGGSAQCRWgf2nPjUd5PiuP53unwljDGA05DMQEUD5WUNGuNsZ+4Fyc5rfA/4kQaVqWrXGheXHpr&#10;YnV5lEko7tEucygdSVyAKp6v8KPiDpGnaXqV54am260rfYY4WDyZDsu10BLRscZCsASpBHBot1JV&#10;Sa1ud1p37bn7QWmrcCLxJast1I7zqbFMspj2CPd97y1wHC5xv5OelbHh79u/xlpd7ZS614C0K/ig&#10;VDdN5LRzzTYw9wJB92YgfKcEL82AeK8fvfBvi7TtVl0W78PXX2qCMvJDFCX2xj+IFcgr/tZxWaIt&#10;0XmKp2A4aTHGcev4Gq56nRjU5H0N/wANr+Cta8R2ut+IPghZ24t4S32DT7sx2pmdj5j7cFsbNmM5&#10;LOvzkqSBN/w1F8GNQ1iG7n8L6jFbWsdxNJDPhjPtLJbQKB8pIhIB3gKjbhHxjPzi2ACGb3NBBC5U&#10;/h61Ua1SPUr2jfQ9g+Pnxm1X4kC+uvFnxOuPFV9qa2F//aEzm4kmnEAjMc0ku2VXji2oT82WiC5Y&#10;fMPHwQByzCnDAGA2fWmnaOn+e9ZkSnzO9j7M/YQg3fDCwkbTJLfdez4Zk4m+b/WLxz029+UOMV+i&#10;X7NFuWmtyF7rXwb+yBpmr6f8NdAttdvo7mQ2qvHLFMJAIGJaNNw6lVIGOxGO1foB+zHDmSDaP7tB&#10;J9z/AAPhP2SEKvVa+j/BK7bYE9wP8/pXz38EIALeAgfw9MV9EeDk/wBHU46qKAOgooooAKKKKACi&#10;iigAooooAKKKKACiiigAooooAKjupkgTzZGAVVO4seB71JTZkVxhxxQBj3107QSLcqArOFhZMsXy&#10;OeMcd/wGa8x+IlrcXNsxe0/jYZDDGAcbxwOpHTtXrVxDK8TbDsOOO/NcN4y0gyRyiNCx6YJ6DHHX&#10;6frQB8afH/wxLPFMhtz1IHFfF/xk+Hc0882y3bOT/DX6VfE7wBLfrIQu4SAcf3TXzv8AEP4GzXju&#10;Vs85P50AfnD4t+Fs8ksm23yfpXJ3XwruNxBt1/75r7u8Sfs6SuzbdO65z8ma5fUP2bZh839nkf8A&#10;bMigD4rk+Gd1GeIMD0AP+fWq7eA9Qt3k8oyJ5i7ZPLyNw9Pzz+dfY17+znOsZb7F0/2ay7n9ni56&#10;Cwb/AL5oA+RD4Fu4cCLem1s/Lkf57flWXffCfR77S7jRbzQbc2d5L5t1axwhFlkznecDO4f3uue/&#10;avr66/Z8ux/y5N/3zVCb4BXQHNi3r9w0AfIN/wDBzw9PdWd5P4Ws3k0+ER2bG3AWNAeFCD5cAnjI&#10;IBJOOTWS/wCz94HzdFvBlp/pjM0jBWGwn+5yfL554xz7cV9g3XwIuk4+xN07g/4VnXPwNuU5+yN/&#10;3zQO7PjyX9mDwBJapZnSbpPLbP2iO8Pmv7MSCpHphRirdj+y58ObvV1v7jQrny/L2tYx3TLA3GN3&#10;Hzhh1HzY3c47V9UXHwTn3cWcn/fJ/wAKsaV8F7mKUYtG/wCBL/8AWoEc38Dfh9ZeGNN0/QNFsvJs&#10;7KMRwR7ix289SepJJJPqTX3B+zVoEiNb7Y8dK8Z+GfwluoJkZrXv/dr60+Angaa1MJa37Kfu/SgD&#10;6W+DNgY7eH/cr6A8KR7bVQvZcf5/OvH/AIW6MYIY1242r6V7R4dhEdv0xxQBpUUUUAFFFFABRRRQ&#10;AUUUUAFFFFABRRRQAUUUUAFDdKKKAI5BmAjFYusaXFdB3b73f39qKKAOK8S+Fbe53cbR3Arhtc+G&#10;cFyDvij5+7/nFFFAHKaj8GrCYkv5e054xWNe/BCwd8KsYFFFAGdd/ArTmXBjjNZj/ATT920W0Xr2&#10;oopgZ91+z9p0nDW0f/fQrLu/2fNNIKeVGPxoopAZV1+ztp5GPLix9ay7/wDZ10/bl4owp6EYoooA&#10;yLn9nzS2XbiP8hUdr8ANKSTCNH78f/WoooA7Twb8FtMtmQDy/ve/+Fe3fDXwJp2nlGSVfk/2TRRQ&#10;B7d4PsdOtIY18zouPu//AFq77S57QxbIZN3HTaRRRQBeooooAM5ooooAKKKKAP/ZUEsDBBQABgAI&#10;AAAAIQBVnbJM4wAAAAwBAAAPAAAAZHJzL2Rvd25yZXYueG1sTI/NasMwEITvhb6D2EJvjezEzY9r&#10;OYTQ9hQKTQqlt421sU2slbEU23n7Kqf2tAw7zHyTrUfTiJ46V1tWEE8iEMSF1TWXCr4Ob09LEM4j&#10;a2wsk4IrOVjn93cZptoO/En93pcihLBLUUHlfZtK6YqKDLqJbYnD72Q7gz7IrpS6wyGEm0ZOo2gu&#10;DdYcGipsaVtRcd5fjIL3AYfNLH7td+fT9vpzeP743sWk1OPDuHkB4Wn0f2a44Qd0yAPT0V5YO9EE&#10;nSSLMMYrWEbh3hzzeDUDcVQwXSQrkHkm/4/I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vT4M/MEAABaDgAADgAAAAAAAAAAAAAAAAA8AgAAZHJzL2Uyb0RvYy54&#10;bWxQSwECLQAKAAAAAAAAACEAZjsVDiWNAAAljQAAFQAAAAAAAAAAAAAAAABbBwAAZHJzL21lZGlh&#10;L2ltYWdlMS5qcGVnUEsBAi0AFAAGAAgAAAAhAFWdskzjAAAADAEAAA8AAAAAAAAAAAAAAAAAs5QA&#10;AGRycy9kb3ducmV2LnhtbFBLAQItABQABgAIAAAAIQBYYLMbugAAACIBAAAZAAAAAAAAAAAAAAAA&#10;AMOVAABkcnMvX3JlbHMvZTJvRG9jLnhtbC5yZWxzUEsFBgAAAAAGAAYAfQEAAL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80;top:810;width:1703;height: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SDwgAAANoAAAAPAAAAZHJzL2Rvd25yZXYueG1sRI9BawIx&#10;FITvBf9DeEJv3axWRLdGEaFFL4qr9PzYvCZLNy/LJtX13zeC4HGYmW+Yxap3jbhQF2rPCkZZDoK4&#10;8rpmo+B8+nybgQgRWWPjmRTcKMBqOXhZYKH9lY90KaMRCcKhQAU2xraQMlSWHIbMt8TJ+/Gdw5hk&#10;Z6Tu8JrgrpHjPJ9KhzWnBYstbSxVv+WfU+B2X1MsJ/n7zpjt7Xs/31h9qJV6HfbrDxCR+vgMP9pb&#10;rWAM9yvpBsjlPwAAAP//AwBQSwECLQAUAAYACAAAACEA2+H2y+4AAACFAQAAEwAAAAAAAAAAAAAA&#10;AAAAAAAAW0NvbnRlbnRfVHlwZXNdLnhtbFBLAQItABQABgAIAAAAIQBa9CxbvwAAABUBAAALAAAA&#10;AAAAAAAAAAAAAB8BAABfcmVscy8ucmVsc1BLAQItABQABgAIAAAAIQAxmwSDwgAAANoAAAAPAAAA&#10;AAAAAAAAAAAAAAcCAABkcnMvZG93bnJldi54bWxQSwUGAAAAAAMAAwC3AAAA9gIAAAAA&#10;">
                  <v:imagedata r:id="rId6" o:title=""/>
                </v:shape>
                <v:group id="Group 4" o:spid="_x0000_s1028" style="position:absolute;left:14480;top:810;width:1703;height:1929" coordorigin="14480,810" coordsize="1703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14480;top:810;width:1703;height:1929;visibility:visible;mso-wrap-style:square;v-text-anchor:top" coordsize="1703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uKwgAAANoAAAAPAAAAZHJzL2Rvd25yZXYueG1sRI/NigIx&#10;EITvC75DaGFva0YRV0ajqCB42IuuP9dm0mYGJ50xiTq+vREW9lhU1VfUdN7aWtzJh8qxgn4vA0Fc&#10;OF2xUbD/XX+NQYSIrLF2TAqeFGA+63xMMdfuwVu676IRCcIhRwVljE0uZShKshh6riFO3tl5izFJ&#10;b6T2+EhwW8tBlo2kxYrTQokNrUoqLrubVWAMfQ9af9U/1WmzPKyHo8XRX5X67LaLCYhIbfwP/7U3&#10;WsEQ3lfSDZCzFwAAAP//AwBQSwECLQAUAAYACAAAACEA2+H2y+4AAACFAQAAEwAAAAAAAAAAAAAA&#10;AAAAAAAAW0NvbnRlbnRfVHlwZXNdLnhtbFBLAQItABQABgAIAAAAIQBa9CxbvwAAABUBAAALAAAA&#10;AAAAAAAAAAAAAB8BAABfcmVscy8ucmVsc1BLAQItABQABgAIAAAAIQDqSeuKwgAAANoAAAAPAAAA&#10;AAAAAAAAAAAAAAcCAABkcnMvZG93bnJldi54bWxQSwUGAAAAAAMAAwC3AAAA9gIAAAAA&#10;" path="m1703,1929l,1929,,,1703,r,1929xe" filled="f" strokecolor="#0b539f" strokeweight="1pt">
                    <v:path arrowok="t" o:connecttype="custom" o:connectlocs="1703,2739;0,2739;0,810;1703,810;1703,2739" o:connectangles="0,0,0,0,0"/>
                  </v:shape>
                </v:group>
                <w10:wrap anchorx="page"/>
              </v:group>
            </w:pict>
          </mc:Fallback>
        </mc:AlternateContent>
      </w:r>
      <w:r w:rsidR="0088521F" w:rsidRPr="0088521F">
        <w:rPr>
          <w:rFonts w:ascii="Verdana" w:hAnsi="Verdana"/>
          <w:i/>
          <w:iCs/>
          <w:sz w:val="28"/>
          <w:szCs w:val="28"/>
          <w:lang w:val="es-ES_tradnl"/>
        </w:rPr>
        <w:t>(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En todas las misas</w:t>
      </w:r>
      <w:r w:rsidR="0097376D" w:rsidRPr="0088521F">
        <w:rPr>
          <w:rFonts w:ascii="Verdana" w:hAnsi="Verdana"/>
          <w:i/>
          <w:iCs/>
          <w:sz w:val="28"/>
          <w:szCs w:val="28"/>
          <w:lang w:val="es-ES_tradnl"/>
        </w:rPr>
        <w:t xml:space="preserve"> 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re</w:t>
      </w:r>
      <w:r w:rsidR="0097376D" w:rsidRPr="0088521F">
        <w:rPr>
          <w:rFonts w:ascii="Verdana" w:hAnsi="Verdana"/>
          <w:i/>
          <w:iCs/>
          <w:sz w:val="28"/>
          <w:szCs w:val="28"/>
          <w:lang w:val="es-ES_tradnl"/>
        </w:rPr>
        <w:t>z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aremos preces</w:t>
      </w:r>
      <w:r w:rsidRPr="0088521F">
        <w:rPr>
          <w:rFonts w:ascii="Verdana" w:hAnsi="Verdana"/>
          <w:i/>
          <w:iCs/>
          <w:spacing w:val="-39"/>
          <w:sz w:val="28"/>
          <w:szCs w:val="28"/>
          <w:lang w:val="es-ES_tradnl"/>
        </w:rPr>
        <w:t xml:space="preserve"> 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 xml:space="preserve">y </w:t>
      </w:r>
      <w:r w:rsidR="0097376D" w:rsidRPr="0088521F">
        <w:rPr>
          <w:rFonts w:ascii="Verdana" w:hAnsi="Verdana"/>
          <w:i/>
          <w:iCs/>
          <w:sz w:val="28"/>
          <w:szCs w:val="28"/>
          <w:lang w:val="es-ES_tradnl"/>
        </w:rPr>
        <w:t xml:space="preserve">haremos 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colecta por las misiones y vocaciones carmelitanas</w:t>
      </w:r>
      <w:r w:rsidR="0088521F" w:rsidRPr="0088521F">
        <w:rPr>
          <w:rFonts w:ascii="Verdana" w:hAnsi="Verdana"/>
          <w:i/>
          <w:iCs/>
          <w:sz w:val="28"/>
          <w:szCs w:val="28"/>
          <w:lang w:val="es-ES_tradnl"/>
        </w:rPr>
        <w:t>)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.</w:t>
      </w:r>
    </w:p>
    <w:p w14:paraId="03D54724" w14:textId="77777777" w:rsidR="00B404F0" w:rsidRPr="00AB614F" w:rsidRDefault="00B404F0" w:rsidP="00B404F0">
      <w:pPr>
        <w:spacing w:before="8"/>
        <w:rPr>
          <w:rFonts w:ascii="Verdana" w:eastAsia="Arial" w:hAnsi="Verdana" w:cs="Arial"/>
          <w:sz w:val="28"/>
          <w:szCs w:val="28"/>
          <w:lang w:val="es-ES_tradnl"/>
        </w:rPr>
      </w:pPr>
    </w:p>
    <w:p w14:paraId="6304B2E2" w14:textId="77777777" w:rsidR="0097376D" w:rsidRDefault="00B404F0" w:rsidP="00AB614F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b/>
          <w:i/>
          <w:sz w:val="28"/>
          <w:szCs w:val="28"/>
          <w:lang w:val="es-ES_tradnl"/>
        </w:rPr>
      </w:pPr>
      <w:r w:rsidRPr="00AB614F">
        <w:rPr>
          <w:rFonts w:ascii="Verdana" w:hAnsi="Verdana"/>
          <w:b/>
          <w:i/>
          <w:sz w:val="28"/>
          <w:szCs w:val="28"/>
          <w:lang w:val="es-ES_tradnl"/>
        </w:rPr>
        <w:t xml:space="preserve">Día 15, </w:t>
      </w:r>
      <w:proofErr w:type="gramStart"/>
      <w:r w:rsidRPr="00AB614F">
        <w:rPr>
          <w:rFonts w:ascii="Verdana" w:hAnsi="Verdana"/>
          <w:b/>
          <w:i/>
          <w:sz w:val="28"/>
          <w:szCs w:val="28"/>
          <w:lang w:val="es-ES_tradnl"/>
        </w:rPr>
        <w:t>Miércoles</w:t>
      </w:r>
      <w:proofErr w:type="gramEnd"/>
      <w:r w:rsidRPr="00AB614F">
        <w:rPr>
          <w:rFonts w:ascii="Verdana" w:hAnsi="Verdana"/>
          <w:b/>
          <w:i/>
          <w:sz w:val="28"/>
          <w:szCs w:val="28"/>
          <w:lang w:val="es-ES_tradnl"/>
        </w:rPr>
        <w:t xml:space="preserve"> </w:t>
      </w:r>
    </w:p>
    <w:p w14:paraId="1357F6EA" w14:textId="284B538C" w:rsidR="00B404F0" w:rsidRDefault="00B404F0" w:rsidP="00AB614F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pacing w:val="3"/>
          <w:sz w:val="28"/>
          <w:szCs w:val="28"/>
          <w:lang w:val="es-ES_tradnl"/>
        </w:rPr>
      </w:pPr>
      <w:r w:rsidRPr="00AB614F">
        <w:rPr>
          <w:rFonts w:ascii="Verdana" w:hAnsi="Verdana"/>
          <w:spacing w:val="4"/>
          <w:w w:val="95"/>
          <w:sz w:val="28"/>
          <w:szCs w:val="28"/>
          <w:lang w:val="es-ES_tradnl"/>
        </w:rPr>
        <w:t>12:30</w:t>
      </w:r>
      <w:r w:rsidR="00AB614F" w:rsidRPr="00AB614F">
        <w:rPr>
          <w:rFonts w:ascii="Verdana" w:hAnsi="Verdana"/>
          <w:spacing w:val="4"/>
          <w:w w:val="9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2"/>
          <w:sz w:val="28"/>
          <w:szCs w:val="28"/>
          <w:lang w:val="es-ES_tradnl"/>
        </w:rPr>
        <w:t>h.-</w:t>
      </w:r>
      <w:r w:rsidR="00AB614F" w:rsidRPr="00AB614F">
        <w:rPr>
          <w:rFonts w:ascii="Verdana" w:hAnsi="Verdana"/>
          <w:spacing w:val="2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>Misa</w:t>
      </w:r>
      <w:r w:rsidR="00AB614F" w:rsidRPr="00AB614F">
        <w:rPr>
          <w:rFonts w:ascii="Verdana" w:hAnsi="Verdana"/>
          <w:spacing w:val="3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4"/>
          <w:sz w:val="28"/>
          <w:szCs w:val="28"/>
          <w:lang w:val="es-ES_tradnl"/>
        </w:rPr>
        <w:t xml:space="preserve">con 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 xml:space="preserve">imposición </w:t>
      </w:r>
      <w:r w:rsidRPr="00AB614F">
        <w:rPr>
          <w:rFonts w:ascii="Verdana" w:hAnsi="Verdana"/>
          <w:spacing w:val="2"/>
          <w:sz w:val="28"/>
          <w:szCs w:val="28"/>
          <w:lang w:val="es-ES_tradnl"/>
        </w:rPr>
        <w:t xml:space="preserve">del </w:t>
      </w:r>
      <w:r w:rsidR="00AB614F" w:rsidRPr="00AB614F">
        <w:rPr>
          <w:rFonts w:ascii="Verdana" w:hAnsi="Verdana"/>
          <w:spacing w:val="2"/>
          <w:sz w:val="28"/>
          <w:szCs w:val="28"/>
          <w:lang w:val="es-ES_tradnl"/>
        </w:rPr>
        <w:t>E</w:t>
      </w:r>
      <w:r w:rsidRPr="00AB614F">
        <w:rPr>
          <w:rFonts w:ascii="Verdana" w:hAnsi="Verdana"/>
          <w:spacing w:val="4"/>
          <w:sz w:val="28"/>
          <w:szCs w:val="28"/>
          <w:lang w:val="es-ES_tradnl"/>
        </w:rPr>
        <w:t>sca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 xml:space="preserve">pulario </w:t>
      </w:r>
      <w:r w:rsidRPr="00AB614F">
        <w:rPr>
          <w:rFonts w:ascii="Verdana" w:hAnsi="Verdana"/>
          <w:sz w:val="28"/>
          <w:szCs w:val="28"/>
          <w:lang w:val="es-ES_tradnl"/>
        </w:rPr>
        <w:t xml:space="preserve">a </w:t>
      </w:r>
      <w:r w:rsidRPr="00AB614F">
        <w:rPr>
          <w:rFonts w:ascii="Verdana" w:hAnsi="Verdana"/>
          <w:spacing w:val="2"/>
          <w:sz w:val="28"/>
          <w:szCs w:val="28"/>
          <w:lang w:val="es-ES_tradnl"/>
        </w:rPr>
        <w:t xml:space="preserve">los </w:t>
      </w:r>
      <w:r w:rsidRPr="00AB614F">
        <w:rPr>
          <w:rFonts w:ascii="Verdana" w:hAnsi="Verdana"/>
          <w:spacing w:val="5"/>
          <w:sz w:val="28"/>
          <w:szCs w:val="28"/>
          <w:lang w:val="es-ES_tradnl"/>
        </w:rPr>
        <w:t>nuevos</w:t>
      </w:r>
      <w:r w:rsidR="00AB614F" w:rsidRPr="00AB614F">
        <w:rPr>
          <w:rFonts w:ascii="Verdana" w:hAnsi="Verdana"/>
          <w:spacing w:val="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>cofrades.</w:t>
      </w:r>
    </w:p>
    <w:p w14:paraId="6CD0EF55" w14:textId="77777777" w:rsidR="001E3E5D" w:rsidRDefault="001E3E5D" w:rsidP="00AB614F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pacing w:val="3"/>
          <w:sz w:val="28"/>
          <w:szCs w:val="28"/>
          <w:lang w:val="es-ES_tradnl"/>
        </w:rPr>
      </w:pPr>
    </w:p>
    <w:p w14:paraId="352EFA11" w14:textId="7D20EA70" w:rsidR="001E3E5D" w:rsidRPr="00AB614F" w:rsidRDefault="001E3E5D" w:rsidP="00AC019C">
      <w:pPr>
        <w:pStyle w:val="Ttulo4"/>
        <w:spacing w:before="131" w:line="285" w:lineRule="auto"/>
        <w:ind w:left="1198" w:right="113" w:hanging="1092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spacing w:val="-24"/>
          <w:sz w:val="28"/>
          <w:szCs w:val="28"/>
          <w:lang w:val="es-ES_tradnl"/>
        </w:rPr>
        <w:t>*****************************************************</w:t>
      </w:r>
    </w:p>
    <w:p w14:paraId="207B9B58" w14:textId="3F2AB2FF" w:rsidR="00B404F0" w:rsidRPr="0097376D" w:rsidRDefault="0097376D" w:rsidP="00AC019C">
      <w:pPr>
        <w:spacing w:before="120"/>
        <w:rPr>
          <w:rFonts w:ascii="Verdana" w:eastAsia="Arial" w:hAnsi="Verdana" w:cs="Arial"/>
          <w:iCs/>
          <w:sz w:val="28"/>
          <w:szCs w:val="28"/>
          <w:lang w:val="es-ES"/>
        </w:rPr>
      </w:pPr>
      <w:r>
        <w:rPr>
          <w:rFonts w:ascii="Verdana" w:hAnsi="Verdana"/>
          <w:b/>
          <w:iCs/>
          <w:sz w:val="28"/>
          <w:szCs w:val="28"/>
          <w:lang w:val="es-ES"/>
        </w:rPr>
        <w:t>DÍA 16, JUEVES: SOLEMNIDAD DE LA VIRGEN DEL CARMEN</w:t>
      </w:r>
    </w:p>
    <w:p w14:paraId="4103330B" w14:textId="27A6EBED" w:rsidR="00B404F0" w:rsidRPr="00AB614F" w:rsidRDefault="00AC019C" w:rsidP="00AC019C">
      <w:pPr>
        <w:spacing w:before="61"/>
        <w:rPr>
          <w:rFonts w:ascii="Verdana" w:eastAsia="Arial" w:hAnsi="Verdana" w:cs="Arial"/>
          <w:sz w:val="28"/>
          <w:szCs w:val="28"/>
          <w:lang w:val="es-ES"/>
        </w:rPr>
      </w:pPr>
      <w:r>
        <w:rPr>
          <w:rFonts w:ascii="Verdana" w:hAnsi="Verdana"/>
          <w:b/>
          <w:sz w:val="28"/>
          <w:szCs w:val="28"/>
          <w:lang w:val="es-ES"/>
        </w:rPr>
        <w:t xml:space="preserve"> </w:t>
      </w:r>
      <w:r w:rsidR="00B404F0" w:rsidRPr="00AB614F">
        <w:rPr>
          <w:rFonts w:ascii="Verdana" w:hAnsi="Verdana"/>
          <w:b/>
          <w:sz w:val="28"/>
          <w:szCs w:val="28"/>
          <w:lang w:val="es-ES"/>
        </w:rPr>
        <w:t>Por la</w:t>
      </w:r>
      <w:r w:rsidR="00B404F0" w:rsidRPr="00AB614F">
        <w:rPr>
          <w:rFonts w:ascii="Verdana" w:hAnsi="Verdana"/>
          <w:b/>
          <w:spacing w:val="-40"/>
          <w:sz w:val="28"/>
          <w:szCs w:val="28"/>
          <w:lang w:val="es-ES"/>
        </w:rPr>
        <w:t xml:space="preserve"> </w:t>
      </w:r>
      <w:r w:rsidR="00B404F0" w:rsidRPr="00AB614F">
        <w:rPr>
          <w:rFonts w:ascii="Verdana" w:hAnsi="Verdana"/>
          <w:b/>
          <w:sz w:val="28"/>
          <w:szCs w:val="28"/>
          <w:lang w:val="es-ES"/>
        </w:rPr>
        <w:t>Mañana:</w:t>
      </w:r>
    </w:p>
    <w:p w14:paraId="32CA100D" w14:textId="240751A3" w:rsidR="00B404F0" w:rsidRPr="00AC019C" w:rsidRDefault="00B404F0" w:rsidP="0088521F">
      <w:pPr>
        <w:spacing w:before="91" w:line="249" w:lineRule="auto"/>
        <w:ind w:right="178"/>
        <w:rPr>
          <w:rFonts w:ascii="Verdana" w:hAnsi="Verdana"/>
          <w:spacing w:val="-21"/>
          <w:sz w:val="28"/>
          <w:szCs w:val="28"/>
          <w:lang w:val="es-ES"/>
        </w:rPr>
      </w:pPr>
      <w:r w:rsidRPr="00AB614F">
        <w:rPr>
          <w:rFonts w:ascii="Verdana" w:hAnsi="Verdana"/>
          <w:sz w:val="28"/>
          <w:szCs w:val="28"/>
          <w:lang w:val="es-ES"/>
        </w:rPr>
        <w:t>8:00,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11:00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y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12:30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h.</w:t>
      </w:r>
      <w:r w:rsidR="0088521F">
        <w:rPr>
          <w:rFonts w:ascii="Verdana" w:hAnsi="Verdana"/>
          <w:sz w:val="28"/>
          <w:szCs w:val="28"/>
          <w:lang w:val="es-ES"/>
        </w:rPr>
        <w:t xml:space="preserve"> </w:t>
      </w:r>
      <w:r w:rsidR="0097376D">
        <w:rPr>
          <w:rFonts w:ascii="Verdana" w:hAnsi="Verdana"/>
          <w:sz w:val="28"/>
          <w:szCs w:val="28"/>
          <w:lang w:val="es-ES"/>
        </w:rPr>
        <w:t xml:space="preserve">Misa </w:t>
      </w:r>
      <w:r w:rsidRPr="00AB614F">
        <w:rPr>
          <w:rFonts w:ascii="Verdana" w:hAnsi="Verdana"/>
          <w:sz w:val="28"/>
          <w:szCs w:val="28"/>
          <w:lang w:val="es-ES"/>
        </w:rPr>
        <w:t>con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el Acto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de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Consagración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a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la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="00AC019C">
        <w:rPr>
          <w:rFonts w:ascii="Verdana" w:hAnsi="Verdana"/>
          <w:spacing w:val="-21"/>
          <w:sz w:val="28"/>
          <w:szCs w:val="28"/>
          <w:lang w:val="es-ES"/>
        </w:rPr>
        <w:t xml:space="preserve">         </w:t>
      </w:r>
      <w:r w:rsidRPr="00AB614F">
        <w:rPr>
          <w:rFonts w:ascii="Verdana" w:hAnsi="Verdana"/>
          <w:sz w:val="28"/>
          <w:szCs w:val="28"/>
          <w:lang w:val="es-ES"/>
        </w:rPr>
        <w:t>Virgen</w:t>
      </w:r>
      <w:r w:rsidR="0088521F">
        <w:rPr>
          <w:rFonts w:ascii="Verdana" w:hAnsi="Verdana"/>
          <w:sz w:val="28"/>
          <w:szCs w:val="28"/>
          <w:lang w:val="es-ES"/>
        </w:rPr>
        <w:t xml:space="preserve"> del Carmen</w:t>
      </w:r>
      <w:r w:rsidRPr="00AB614F">
        <w:rPr>
          <w:rFonts w:ascii="Verdana" w:hAnsi="Verdana"/>
          <w:sz w:val="28"/>
          <w:szCs w:val="28"/>
          <w:lang w:val="es-ES"/>
        </w:rPr>
        <w:t>.</w:t>
      </w:r>
    </w:p>
    <w:p w14:paraId="0CD6A183" w14:textId="77777777" w:rsidR="00B404F0" w:rsidRPr="00AB614F" w:rsidRDefault="00B404F0" w:rsidP="0088521F">
      <w:pPr>
        <w:spacing w:before="121"/>
        <w:rPr>
          <w:rFonts w:ascii="Verdana" w:eastAsia="Arial" w:hAnsi="Verdana" w:cs="Arial"/>
          <w:sz w:val="28"/>
          <w:szCs w:val="28"/>
          <w:lang w:val="es-ES"/>
        </w:rPr>
      </w:pPr>
      <w:r w:rsidRPr="00AB614F">
        <w:rPr>
          <w:rFonts w:ascii="Verdana" w:hAnsi="Verdana"/>
          <w:b/>
          <w:sz w:val="28"/>
          <w:szCs w:val="28"/>
          <w:lang w:val="es-ES"/>
        </w:rPr>
        <w:t>Por la</w:t>
      </w:r>
      <w:r w:rsidRPr="00AB614F">
        <w:rPr>
          <w:rFonts w:ascii="Verdana" w:hAnsi="Verdana"/>
          <w:b/>
          <w:spacing w:val="-3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pacing w:val="-6"/>
          <w:sz w:val="28"/>
          <w:szCs w:val="28"/>
          <w:lang w:val="es-ES"/>
        </w:rPr>
        <w:t>Tarde:</w:t>
      </w:r>
    </w:p>
    <w:p w14:paraId="20FEC973" w14:textId="0EA706DE" w:rsidR="00B404F0" w:rsidRPr="00AB614F" w:rsidRDefault="00B404F0" w:rsidP="0088521F">
      <w:pPr>
        <w:spacing w:before="91" w:line="249" w:lineRule="auto"/>
        <w:ind w:right="178"/>
        <w:rPr>
          <w:rFonts w:ascii="Verdana" w:eastAsia="Arial" w:hAnsi="Verdana" w:cs="Arial"/>
          <w:sz w:val="28"/>
          <w:szCs w:val="28"/>
          <w:lang w:val="es-ES"/>
        </w:rPr>
      </w:pPr>
      <w:r w:rsidRPr="00AB614F">
        <w:rPr>
          <w:rFonts w:ascii="Verdana" w:hAnsi="Verdana"/>
          <w:sz w:val="28"/>
          <w:szCs w:val="28"/>
          <w:lang w:val="es-ES"/>
        </w:rPr>
        <w:t xml:space="preserve">7:30 h.- </w:t>
      </w:r>
      <w:r w:rsidR="00AB614F" w:rsidRPr="00AB614F">
        <w:rPr>
          <w:rFonts w:ascii="Verdana" w:hAnsi="Verdana"/>
          <w:sz w:val="28"/>
          <w:szCs w:val="28"/>
          <w:lang w:val="es-ES"/>
        </w:rPr>
        <w:t xml:space="preserve">Rezo del santo rosario, preces marianas </w:t>
      </w:r>
      <w:r w:rsidRPr="00AB614F">
        <w:rPr>
          <w:rFonts w:ascii="Verdana" w:hAnsi="Verdana"/>
          <w:sz w:val="28"/>
          <w:szCs w:val="28"/>
          <w:lang w:val="es-ES"/>
        </w:rPr>
        <w:t>y</w:t>
      </w:r>
      <w:r w:rsidRPr="00AB614F">
        <w:rPr>
          <w:rFonts w:ascii="Verdana" w:hAnsi="Verdana"/>
          <w:spacing w:val="-16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Acto</w:t>
      </w:r>
      <w:r w:rsidRPr="00AB614F">
        <w:rPr>
          <w:rFonts w:ascii="Verdana" w:hAnsi="Verdana"/>
          <w:spacing w:val="-16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de</w:t>
      </w:r>
      <w:r w:rsidRPr="00AB614F">
        <w:rPr>
          <w:rFonts w:ascii="Verdana" w:hAnsi="Verdana"/>
          <w:spacing w:val="-16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Consagración</w:t>
      </w:r>
      <w:r w:rsidR="00AB614F" w:rsidRPr="00AB614F">
        <w:rPr>
          <w:rFonts w:ascii="Verdana" w:hAnsi="Verdana"/>
          <w:sz w:val="28"/>
          <w:szCs w:val="28"/>
          <w:lang w:val="es-ES"/>
        </w:rPr>
        <w:t xml:space="preserve"> a la Virgen del Carmen</w:t>
      </w:r>
      <w:r w:rsidR="0088521F">
        <w:rPr>
          <w:rFonts w:ascii="Verdana" w:hAnsi="Verdana"/>
          <w:sz w:val="28"/>
          <w:szCs w:val="28"/>
          <w:lang w:val="es-ES"/>
        </w:rPr>
        <w:t>.</w:t>
      </w:r>
      <w:r w:rsidR="00AB614F" w:rsidRPr="00AB614F">
        <w:rPr>
          <w:rFonts w:ascii="Verdana" w:hAnsi="Verdana"/>
          <w:sz w:val="28"/>
          <w:szCs w:val="28"/>
          <w:lang w:val="es-ES"/>
        </w:rPr>
        <w:t xml:space="preserve"> </w:t>
      </w:r>
    </w:p>
    <w:p w14:paraId="18BED2D0" w14:textId="60EE713B" w:rsidR="0088521F" w:rsidRDefault="00B404F0" w:rsidP="0088521F">
      <w:pPr>
        <w:spacing w:before="121" w:line="360" w:lineRule="auto"/>
        <w:ind w:right="241"/>
        <w:rPr>
          <w:rFonts w:ascii="Verdana" w:hAnsi="Verdana"/>
          <w:b/>
          <w:sz w:val="28"/>
          <w:szCs w:val="28"/>
          <w:lang w:val="es-ES"/>
        </w:rPr>
      </w:pPr>
      <w:r w:rsidRPr="00AB614F">
        <w:rPr>
          <w:rFonts w:ascii="Verdana" w:hAnsi="Verdana"/>
          <w:b/>
          <w:sz w:val="28"/>
          <w:szCs w:val="28"/>
          <w:lang w:val="es-ES"/>
        </w:rPr>
        <w:t>8:00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h.-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Solemne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Misa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 xml:space="preserve">Concelebrada. </w:t>
      </w:r>
    </w:p>
    <w:p w14:paraId="698316B8" w14:textId="66DEF0AD" w:rsidR="00B404F0" w:rsidRDefault="00B404F0" w:rsidP="001E3E5D">
      <w:pPr>
        <w:pBdr>
          <w:bottom w:val="dotted" w:sz="24" w:space="9" w:color="auto"/>
        </w:pBdr>
        <w:spacing w:before="121" w:line="360" w:lineRule="auto"/>
        <w:ind w:right="241" w:hanging="92"/>
        <w:rPr>
          <w:rFonts w:ascii="Verdana" w:hAnsi="Verdana"/>
          <w:b/>
          <w:spacing w:val="-5"/>
          <w:sz w:val="28"/>
          <w:szCs w:val="28"/>
          <w:lang w:val="es-ES"/>
        </w:rPr>
      </w:pPr>
      <w:r w:rsidRPr="00AB614F">
        <w:rPr>
          <w:rFonts w:ascii="Verdana" w:hAnsi="Verdana"/>
          <w:b/>
          <w:sz w:val="28"/>
          <w:szCs w:val="28"/>
          <w:lang w:val="es-ES"/>
        </w:rPr>
        <w:t>DESPEDIDA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Y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CANTO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DE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LA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pacing w:val="-5"/>
          <w:sz w:val="28"/>
          <w:szCs w:val="28"/>
          <w:lang w:val="es-ES"/>
        </w:rPr>
        <w:t>SALVE</w:t>
      </w:r>
    </w:p>
    <w:p w14:paraId="2EBDAE99" w14:textId="77777777" w:rsidR="001E3E5D" w:rsidRPr="00AB614F" w:rsidRDefault="001E3E5D" w:rsidP="001E3E5D">
      <w:pPr>
        <w:spacing w:before="131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 w:rsidRPr="00AB614F">
        <w:rPr>
          <w:rFonts w:ascii="Verdana" w:hAnsi="Verdana"/>
          <w:b/>
          <w:i/>
          <w:sz w:val="28"/>
          <w:szCs w:val="28"/>
          <w:lang w:val="es-ES_tradnl"/>
        </w:rPr>
        <w:t>Predica la</w:t>
      </w:r>
      <w:r w:rsidRPr="00AB614F">
        <w:rPr>
          <w:rFonts w:ascii="Verdana" w:hAnsi="Verdana"/>
          <w:b/>
          <w:i/>
          <w:spacing w:val="-1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b/>
          <w:i/>
          <w:sz w:val="28"/>
          <w:szCs w:val="28"/>
          <w:lang w:val="es-ES_tradnl"/>
        </w:rPr>
        <w:t>Novena:</w:t>
      </w:r>
    </w:p>
    <w:p w14:paraId="3DDFF93A" w14:textId="77777777" w:rsidR="001E3E5D" w:rsidRDefault="001E3E5D" w:rsidP="001E3E5D">
      <w:pPr>
        <w:pStyle w:val="Ttulo4"/>
        <w:spacing w:before="131" w:line="285" w:lineRule="auto"/>
        <w:ind w:left="1198" w:right="113" w:hanging="1092"/>
        <w:rPr>
          <w:rFonts w:ascii="Verdana" w:hAnsi="Verdana"/>
          <w:w w:val="95"/>
          <w:sz w:val="28"/>
          <w:szCs w:val="28"/>
          <w:lang w:val="es-ES_tradnl"/>
        </w:rPr>
      </w:pPr>
      <w:r w:rsidRPr="00AB614F">
        <w:rPr>
          <w:rFonts w:ascii="Verdana" w:hAnsi="Verdana"/>
          <w:spacing w:val="-24"/>
          <w:sz w:val="28"/>
          <w:szCs w:val="28"/>
          <w:lang w:val="es-ES_tradnl"/>
        </w:rPr>
        <w:t xml:space="preserve">P. </w:t>
      </w:r>
      <w:r w:rsidRPr="00AB614F">
        <w:rPr>
          <w:rFonts w:ascii="Verdana" w:hAnsi="Verdana"/>
          <w:spacing w:val="-6"/>
          <w:sz w:val="28"/>
          <w:szCs w:val="28"/>
          <w:lang w:val="es-ES_tradnl"/>
        </w:rPr>
        <w:t xml:space="preserve">GABRIEL CASTRO MARTÍNEZ, </w:t>
      </w:r>
      <w:proofErr w:type="spellStart"/>
      <w:r>
        <w:rPr>
          <w:rFonts w:ascii="Verdana" w:hAnsi="Verdana"/>
          <w:spacing w:val="-6"/>
          <w:sz w:val="28"/>
          <w:szCs w:val="28"/>
          <w:lang w:val="es-ES_tradnl"/>
        </w:rPr>
        <w:t>o.c.d</w:t>
      </w:r>
      <w:proofErr w:type="spellEnd"/>
      <w:r>
        <w:rPr>
          <w:rFonts w:ascii="Verdana" w:hAnsi="Verdana"/>
          <w:spacing w:val="-6"/>
          <w:sz w:val="28"/>
          <w:szCs w:val="28"/>
          <w:lang w:val="es-ES_tradnl"/>
        </w:rPr>
        <w:t>.,</w:t>
      </w:r>
      <w:r w:rsidRPr="00AB614F">
        <w:rPr>
          <w:rFonts w:ascii="Verdana" w:hAnsi="Verdana"/>
          <w:spacing w:val="-6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95"/>
          <w:sz w:val="28"/>
          <w:szCs w:val="28"/>
          <w:lang w:val="es-ES_tradnl"/>
        </w:rPr>
        <w:t>(Vicario</w:t>
      </w:r>
      <w:r w:rsidRPr="00AB614F">
        <w:rPr>
          <w:rFonts w:ascii="Verdana" w:hAnsi="Verdana"/>
          <w:spacing w:val="49"/>
          <w:w w:val="9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95"/>
          <w:sz w:val="28"/>
          <w:szCs w:val="28"/>
          <w:lang w:val="es-ES_tradnl"/>
        </w:rPr>
        <w:t>Provincial)</w:t>
      </w:r>
    </w:p>
    <w:p w14:paraId="40DC035B" w14:textId="77777777" w:rsidR="001E3E5D" w:rsidRDefault="001E3E5D" w:rsidP="001E3E5D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pacing w:val="3"/>
          <w:sz w:val="28"/>
          <w:szCs w:val="28"/>
          <w:lang w:val="es-ES_tradnl"/>
        </w:rPr>
      </w:pPr>
    </w:p>
    <w:p w14:paraId="53798B34" w14:textId="77777777" w:rsidR="001E3E5D" w:rsidRPr="00AB614F" w:rsidRDefault="001E3E5D" w:rsidP="001E3E5D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pacing w:val="3"/>
          <w:sz w:val="28"/>
          <w:szCs w:val="28"/>
          <w:lang w:val="es-ES_tradnl"/>
        </w:rPr>
        <w:t>**************************************************</w:t>
      </w:r>
    </w:p>
    <w:p w14:paraId="3B22D984" w14:textId="77777777" w:rsidR="00B404F0" w:rsidRPr="00AB614F" w:rsidRDefault="00B404F0" w:rsidP="00B404F0">
      <w:pPr>
        <w:spacing w:line="266" w:lineRule="exact"/>
        <w:ind w:left="314"/>
        <w:jc w:val="both"/>
        <w:rPr>
          <w:rFonts w:ascii="Verdana" w:hAnsi="Verdana"/>
          <w:b/>
          <w:sz w:val="28"/>
          <w:szCs w:val="28"/>
          <w:lang w:val="es-ES"/>
        </w:rPr>
      </w:pPr>
    </w:p>
    <w:p w14:paraId="03FF969E" w14:textId="5FB11339" w:rsidR="00B404F0" w:rsidRDefault="00B404F0" w:rsidP="0088521F">
      <w:pPr>
        <w:spacing w:line="276" w:lineRule="auto"/>
        <w:jc w:val="both"/>
        <w:rPr>
          <w:rFonts w:ascii="Verdana" w:hAnsi="Verdana"/>
          <w:sz w:val="28"/>
          <w:szCs w:val="28"/>
          <w:lang w:val="es-ES"/>
        </w:rPr>
      </w:pPr>
      <w:r w:rsidRPr="00AC019C">
        <w:rPr>
          <w:rFonts w:ascii="Verdana" w:hAnsi="Verdana"/>
          <w:b/>
          <w:bCs/>
          <w:sz w:val="28"/>
          <w:szCs w:val="28"/>
          <w:lang w:val="es-ES"/>
        </w:rPr>
        <w:t>JUBILEO CARMELITANO.</w:t>
      </w:r>
      <w:r w:rsidRPr="00AC019C">
        <w:rPr>
          <w:rFonts w:ascii="Verdana" w:hAnsi="Verdana"/>
          <w:sz w:val="28"/>
          <w:szCs w:val="28"/>
          <w:lang w:val="es-ES"/>
        </w:rPr>
        <w:t xml:space="preserve"> Desde</w:t>
      </w:r>
      <w:r w:rsidRPr="00AC019C">
        <w:rPr>
          <w:rFonts w:ascii="Verdana" w:hAnsi="Verdana"/>
          <w:sz w:val="28"/>
          <w:szCs w:val="28"/>
          <w:lang w:val="es-ES"/>
        </w:rPr>
        <w:t xml:space="preserve"> </w:t>
      </w:r>
      <w:r w:rsidRPr="00AC019C">
        <w:rPr>
          <w:rFonts w:ascii="Verdana" w:hAnsi="Verdana"/>
          <w:sz w:val="28"/>
          <w:szCs w:val="28"/>
          <w:lang w:val="es-ES"/>
        </w:rPr>
        <w:t xml:space="preserve">las 12:00 h. horas del día 15, hasta las 24:00 h. horas del día 16, se puede ganar INDULGENCIA PLE- NARIA, aplicada a los difuntos, rezando por el Papa, confesando y </w:t>
      </w:r>
      <w:r w:rsidR="001C427D">
        <w:rPr>
          <w:rFonts w:ascii="Verdana" w:hAnsi="Verdana"/>
          <w:sz w:val="28"/>
          <w:szCs w:val="28"/>
          <w:lang w:val="es-ES"/>
        </w:rPr>
        <w:t>comulgando</w:t>
      </w:r>
      <w:r w:rsidRPr="00AC019C">
        <w:rPr>
          <w:rFonts w:ascii="Verdana" w:hAnsi="Verdana"/>
          <w:sz w:val="28"/>
          <w:szCs w:val="28"/>
          <w:lang w:val="es-ES"/>
        </w:rPr>
        <w:t>.</w:t>
      </w:r>
    </w:p>
    <w:p w14:paraId="3EB79A56" w14:textId="1ED348BA" w:rsidR="00AC019C" w:rsidRDefault="00AC019C" w:rsidP="0088521F">
      <w:pPr>
        <w:spacing w:line="276" w:lineRule="auto"/>
        <w:jc w:val="both"/>
        <w:rPr>
          <w:rFonts w:ascii="Verdana" w:hAnsi="Verdana"/>
          <w:sz w:val="28"/>
          <w:szCs w:val="28"/>
          <w:lang w:val="es-ES"/>
        </w:rPr>
      </w:pPr>
    </w:p>
    <w:p w14:paraId="2A99CB75" w14:textId="77777777" w:rsidR="001E3E5D" w:rsidRPr="00AC019C" w:rsidRDefault="001E3E5D" w:rsidP="0088521F">
      <w:pPr>
        <w:spacing w:line="276" w:lineRule="auto"/>
        <w:jc w:val="both"/>
        <w:rPr>
          <w:rFonts w:ascii="Verdana" w:hAnsi="Verdana"/>
          <w:sz w:val="28"/>
          <w:szCs w:val="28"/>
          <w:lang w:val="es-ES"/>
        </w:rPr>
      </w:pPr>
    </w:p>
    <w:p w14:paraId="543EC393" w14:textId="2A15F6D7" w:rsidR="00B404F0" w:rsidRPr="0088521F" w:rsidRDefault="0088521F" w:rsidP="0088521F">
      <w:pPr>
        <w:pStyle w:val="Ttulo2"/>
        <w:ind w:right="423"/>
        <w:rPr>
          <w:rFonts w:ascii="Arial" w:hAnsi="Arial" w:cs="Arial"/>
          <w:b/>
          <w:bCs/>
          <w:color w:val="auto"/>
          <w:sz w:val="32"/>
          <w:szCs w:val="32"/>
          <w:lang w:val="es-ES_tradnl"/>
        </w:rPr>
      </w:pPr>
      <w:r w:rsidRPr="0088521F">
        <w:rPr>
          <w:rFonts w:ascii="Arial" w:hAnsi="Arial" w:cs="Arial"/>
          <w:b/>
          <w:bCs/>
          <w:color w:val="auto"/>
          <w:sz w:val="32"/>
          <w:szCs w:val="32"/>
          <w:lang w:val="es-ES_tradnl"/>
        </w:rPr>
        <w:lastRenderedPageBreak/>
        <w:t xml:space="preserve">REFLEXIÓN: </w:t>
      </w:r>
      <w:r w:rsidRPr="0088521F">
        <w:rPr>
          <w:rFonts w:ascii="Arial" w:hAnsi="Arial" w:cs="Arial"/>
          <w:b/>
          <w:bCs/>
          <w:i/>
          <w:iCs/>
          <w:color w:val="auto"/>
          <w:sz w:val="32"/>
          <w:szCs w:val="32"/>
          <w:lang w:val="es-ES_tradnl"/>
        </w:rPr>
        <w:t>“</w:t>
      </w:r>
      <w:r w:rsidR="00B404F0" w:rsidRPr="0088521F">
        <w:rPr>
          <w:rFonts w:ascii="Arial" w:hAnsi="Arial" w:cs="Arial"/>
          <w:b/>
          <w:bCs/>
          <w:i/>
          <w:iCs/>
          <w:color w:val="auto"/>
          <w:sz w:val="32"/>
          <w:szCs w:val="32"/>
          <w:lang w:val="es-ES_tradnl"/>
        </w:rPr>
        <w:t>AHÍ TIENES A TU</w:t>
      </w:r>
      <w:r w:rsidR="00B404F0" w:rsidRPr="0088521F">
        <w:rPr>
          <w:rFonts w:ascii="Arial" w:hAnsi="Arial" w:cs="Arial"/>
          <w:b/>
          <w:bCs/>
          <w:i/>
          <w:iCs/>
          <w:color w:val="auto"/>
          <w:spacing w:val="-1"/>
          <w:sz w:val="32"/>
          <w:szCs w:val="32"/>
          <w:lang w:val="es-ES_tradnl"/>
        </w:rPr>
        <w:t xml:space="preserve"> </w:t>
      </w:r>
      <w:r w:rsidR="00B404F0" w:rsidRPr="0088521F">
        <w:rPr>
          <w:rFonts w:ascii="Arial" w:hAnsi="Arial" w:cs="Arial"/>
          <w:b/>
          <w:bCs/>
          <w:i/>
          <w:iCs/>
          <w:color w:val="auto"/>
          <w:sz w:val="32"/>
          <w:szCs w:val="32"/>
          <w:lang w:val="es-ES_tradnl"/>
        </w:rPr>
        <w:t>MADRE</w:t>
      </w:r>
      <w:r w:rsidRPr="0088521F">
        <w:rPr>
          <w:rFonts w:ascii="Arial" w:hAnsi="Arial" w:cs="Arial"/>
          <w:b/>
          <w:bCs/>
          <w:i/>
          <w:iCs/>
          <w:color w:val="auto"/>
          <w:sz w:val="32"/>
          <w:szCs w:val="32"/>
          <w:lang w:val="es-ES_tradnl"/>
        </w:rPr>
        <w:t>…”</w:t>
      </w:r>
    </w:p>
    <w:p w14:paraId="06E1C309" w14:textId="4EB0116A" w:rsidR="00B404F0" w:rsidRPr="001C427D" w:rsidRDefault="00B404F0" w:rsidP="00B404F0">
      <w:pPr>
        <w:pStyle w:val="Textoindependiente"/>
        <w:spacing w:before="96" w:line="249" w:lineRule="auto"/>
        <w:ind w:firstLine="567"/>
        <w:jc w:val="both"/>
        <w:rPr>
          <w:sz w:val="28"/>
          <w:szCs w:val="28"/>
          <w:lang w:val="es-ES_tradnl"/>
        </w:rPr>
      </w:pPr>
      <w:r w:rsidRPr="001C427D">
        <w:rPr>
          <w:sz w:val="28"/>
          <w:szCs w:val="28"/>
          <w:lang w:val="es-ES_tradnl"/>
        </w:rPr>
        <w:t>El calendario nos regala este año un mes</w:t>
      </w:r>
      <w:r w:rsidRPr="001C427D">
        <w:rPr>
          <w:spacing w:val="-20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 xml:space="preserve">de julio atípico, porque la pandemia, después de hacer estragos, sigue amenazante sobre la humanidad. Pero podemos ver en ello un motivo que se suma al amor que tenemos a la </w:t>
      </w:r>
      <w:r w:rsidRPr="001C427D">
        <w:rPr>
          <w:spacing w:val="-3"/>
          <w:sz w:val="28"/>
          <w:szCs w:val="28"/>
          <w:lang w:val="es-ES_tradnl"/>
        </w:rPr>
        <w:t xml:space="preserve">Virgen </w:t>
      </w:r>
      <w:r w:rsidRPr="001C427D">
        <w:rPr>
          <w:sz w:val="28"/>
          <w:szCs w:val="28"/>
          <w:lang w:val="es-ES_tradnl"/>
        </w:rPr>
        <w:t>del Carmen, como Cofrades e</w:t>
      </w:r>
      <w:r w:rsidRPr="001C427D">
        <w:rPr>
          <w:spacing w:val="-23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hijos suyos, para pedirle su amparo y protección. El lema elegido para este año reza así: “Ahí tienes a tu Madre…” Es todo un compromiso a poner en ella nuestros ojos admirando un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día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y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otro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su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belleza;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y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es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una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invitación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a abrirle de par en par nuestro corazón para que nos lo llene con su amor de</w:t>
      </w:r>
      <w:r w:rsidRPr="001C427D">
        <w:rPr>
          <w:spacing w:val="2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Madre.</w:t>
      </w:r>
    </w:p>
    <w:p w14:paraId="1E03E193" w14:textId="7F7E912D" w:rsidR="00B404F0" w:rsidRPr="001C427D" w:rsidRDefault="00B404F0" w:rsidP="00B404F0">
      <w:pPr>
        <w:pStyle w:val="Textoindependiente"/>
        <w:spacing w:line="249" w:lineRule="auto"/>
        <w:ind w:firstLine="567"/>
        <w:jc w:val="both"/>
        <w:rPr>
          <w:sz w:val="28"/>
          <w:szCs w:val="28"/>
          <w:lang w:val="es-ES_tradnl"/>
        </w:rPr>
      </w:pPr>
      <w:r w:rsidRPr="001C427D">
        <w:rPr>
          <w:sz w:val="28"/>
          <w:szCs w:val="28"/>
          <w:lang w:val="es-ES_tradnl"/>
        </w:rPr>
        <w:t>El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mejor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regalo,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su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Madre,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Jesús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lo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deja</w:t>
      </w:r>
      <w:r w:rsidRPr="001C427D">
        <w:rPr>
          <w:spacing w:val="-12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para el final. Se había desprendido ya de todo lo que podía considerar como propio: Se</w:t>
      </w:r>
      <w:r w:rsidRPr="001C427D">
        <w:rPr>
          <w:spacing w:val="-10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 xml:space="preserve">había despojado de su dignidad y grandeza divinas cuando se presentó en el mundo en un maloliente establo convertido en una criatura indefensa necesitada de </w:t>
      </w:r>
      <w:r w:rsidRPr="001C427D">
        <w:rPr>
          <w:spacing w:val="-5"/>
          <w:sz w:val="28"/>
          <w:szCs w:val="28"/>
          <w:lang w:val="es-ES_tradnl"/>
        </w:rPr>
        <w:t xml:space="preserve">amor, </w:t>
      </w:r>
      <w:r w:rsidRPr="001C427D">
        <w:rPr>
          <w:sz w:val="28"/>
          <w:szCs w:val="28"/>
          <w:lang w:val="es-ES_tradnl"/>
        </w:rPr>
        <w:t>cariño, ternura y toda clase de cuidados. Se había despojado de su voluntad para hacer propia la voluntad del Padre que convertiría en “alimento cotidiano”. Fue regalando generoso a sus ávidos oyentes su Espíritu de sabiduría con las palabras maestras que salían de su boca, portadoras de la verdad del Reino de Dios. Había regalado su corazón, pedazo a pedazo, en cada gesto amoroso y milagroso que salía de sus manos. Al final</w:t>
      </w:r>
      <w:r w:rsidRPr="001C427D">
        <w:rPr>
          <w:spacing w:val="-19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le robaron sus ropas para hacer con ellas un sorteo, y con ellas su</w:t>
      </w:r>
      <w:r w:rsidRPr="001C427D">
        <w:rPr>
          <w:spacing w:val="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dignidad</w:t>
      </w:r>
      <w:r w:rsidRPr="001C427D">
        <w:rPr>
          <w:spacing w:val="2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humana</w:t>
      </w:r>
      <w:r w:rsidRPr="001C427D">
        <w:rPr>
          <w:w w:val="99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cuando</w:t>
      </w:r>
      <w:r w:rsidRPr="001C427D">
        <w:rPr>
          <w:spacing w:val="-11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le</w:t>
      </w:r>
      <w:r w:rsidRPr="001C427D">
        <w:rPr>
          <w:spacing w:val="-11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clavaron</w:t>
      </w:r>
      <w:r w:rsidRPr="001C427D">
        <w:rPr>
          <w:spacing w:val="-11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en</w:t>
      </w:r>
      <w:r w:rsidRPr="001C427D">
        <w:rPr>
          <w:spacing w:val="-11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la</w:t>
      </w:r>
      <w:r w:rsidRPr="001C427D">
        <w:rPr>
          <w:spacing w:val="-11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cruz.</w:t>
      </w:r>
      <w:r w:rsidRPr="001C427D">
        <w:rPr>
          <w:spacing w:val="-11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Se</w:t>
      </w:r>
      <w:r w:rsidRPr="001C427D">
        <w:rPr>
          <w:spacing w:val="-11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desprendió de sus amigos cuando éstos, cobardes, le abandonaron al verle</w:t>
      </w:r>
      <w:r w:rsidRPr="001C427D">
        <w:rPr>
          <w:spacing w:val="5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encadenado.</w:t>
      </w:r>
    </w:p>
    <w:p w14:paraId="314AB102" w14:textId="2C6EE044" w:rsidR="00B404F0" w:rsidRPr="001C427D" w:rsidRDefault="00B404F0" w:rsidP="00AC019C">
      <w:pPr>
        <w:pStyle w:val="Textoindependiente"/>
        <w:ind w:firstLine="567"/>
        <w:jc w:val="both"/>
        <w:rPr>
          <w:sz w:val="28"/>
          <w:szCs w:val="28"/>
          <w:lang w:val="es-ES_tradnl"/>
        </w:rPr>
      </w:pPr>
      <w:r w:rsidRPr="001C427D">
        <w:rPr>
          <w:sz w:val="28"/>
          <w:szCs w:val="28"/>
          <w:lang w:val="es-ES_tradnl"/>
        </w:rPr>
        <w:t>Sólo le quedaba por regalar a dos</w:t>
      </w:r>
      <w:r w:rsidRPr="001C427D">
        <w:rPr>
          <w:spacing w:val="56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personas</w:t>
      </w:r>
      <w:r w:rsidRPr="001C427D">
        <w:rPr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entrañables: su discípulo Juan, a quien</w:t>
      </w:r>
      <w:r w:rsidRPr="001C427D">
        <w:rPr>
          <w:spacing w:val="-34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tanto</w:t>
      </w:r>
      <w:r w:rsidRPr="001C427D">
        <w:rPr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quería, y su Madre.</w:t>
      </w:r>
      <w:r w:rsidRPr="001C427D">
        <w:rPr>
          <w:spacing w:val="-18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Y con estas dos personas hace un intercambio de regalos: a María le entrega como hijo a Juan, y a éste le entrega como Madre a María. Ambos, Juan y María salieron ganando,</w:t>
      </w:r>
      <w:r w:rsidRPr="001C427D">
        <w:rPr>
          <w:spacing w:val="-6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sin saber quién ganaba más: María, porque en</w:t>
      </w:r>
      <w:r w:rsidR="001C427D">
        <w:rPr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Juan</w:t>
      </w:r>
      <w:r w:rsidR="001C427D">
        <w:rPr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estaba</w:t>
      </w:r>
      <w:r w:rsidR="00AC019C" w:rsidRPr="001C427D">
        <w:rPr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presente toda la humanidad: “Ahí tienes a</w:t>
      </w:r>
      <w:r w:rsidRPr="001C427D">
        <w:rPr>
          <w:spacing w:val="3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tu</w:t>
      </w:r>
      <w:r w:rsidR="00AC019C" w:rsidRPr="001C427D">
        <w:rPr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hijo, a tus hijos…” Juan porque recibía una Madre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sin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igual: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“Ahí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tienes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a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tu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Madre…”</w:t>
      </w:r>
      <w:r w:rsidRPr="001C427D">
        <w:rPr>
          <w:spacing w:val="-7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Lo mejor y más valioso lo dejó Jesús para</w:t>
      </w:r>
      <w:r w:rsidRPr="001C427D">
        <w:rPr>
          <w:spacing w:val="-34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regalarlo al final: nada menos que su Madre. Regalo maravilloso que se nos ha hecho a cada uno de nosotros. Y todos tenemos el mismo privilegio de Juan de tener tal</w:t>
      </w:r>
      <w:r w:rsidRPr="001C427D">
        <w:rPr>
          <w:spacing w:val="5"/>
          <w:sz w:val="28"/>
          <w:szCs w:val="28"/>
          <w:lang w:val="es-ES_tradnl"/>
        </w:rPr>
        <w:t xml:space="preserve"> </w:t>
      </w:r>
      <w:r w:rsidRPr="001C427D">
        <w:rPr>
          <w:sz w:val="28"/>
          <w:szCs w:val="28"/>
          <w:lang w:val="es-ES_tradnl"/>
        </w:rPr>
        <w:t>Madre.</w:t>
      </w:r>
    </w:p>
    <w:p w14:paraId="19755C6A" w14:textId="77777777" w:rsidR="00B404F0" w:rsidRPr="001C427D" w:rsidRDefault="00B404F0" w:rsidP="00B404F0">
      <w:pPr>
        <w:pStyle w:val="Textoindependiente"/>
        <w:spacing w:before="1" w:line="249" w:lineRule="auto"/>
        <w:ind w:firstLine="567"/>
        <w:jc w:val="both"/>
        <w:rPr>
          <w:sz w:val="28"/>
          <w:szCs w:val="28"/>
          <w:lang w:val="es-ES_tradnl"/>
        </w:rPr>
      </w:pPr>
      <w:r w:rsidRPr="001C427D">
        <w:rPr>
          <w:sz w:val="28"/>
          <w:szCs w:val="28"/>
          <w:lang w:val="es-ES_tradnl"/>
        </w:rPr>
        <w:t xml:space="preserve">¡Si será privilegio compartir la Madre con el mismo Dios! Que sepamos vivir y actuar como hijos suyos. ¡FELIZ </w:t>
      </w:r>
      <w:r w:rsidRPr="001C427D">
        <w:rPr>
          <w:spacing w:val="-4"/>
          <w:sz w:val="28"/>
          <w:szCs w:val="28"/>
          <w:lang w:val="es-ES_tradnl"/>
        </w:rPr>
        <w:t xml:space="preserve">FIESTA </w:t>
      </w:r>
      <w:r w:rsidRPr="001C427D">
        <w:rPr>
          <w:sz w:val="28"/>
          <w:szCs w:val="28"/>
          <w:lang w:val="es-ES_tradnl"/>
        </w:rPr>
        <w:t>DE LA MADRE!</w:t>
      </w:r>
    </w:p>
    <w:p w14:paraId="46671B4F" w14:textId="77777777" w:rsidR="00B404F0" w:rsidRPr="00AB614F" w:rsidRDefault="00B404F0" w:rsidP="00B404F0">
      <w:pPr>
        <w:pStyle w:val="Ttulo4"/>
        <w:spacing w:before="121"/>
        <w:ind w:left="0" w:right="1"/>
        <w:jc w:val="right"/>
        <w:rPr>
          <w:b w:val="0"/>
          <w:bCs w:val="0"/>
          <w:lang w:val="es-ES_tradnl"/>
        </w:rPr>
      </w:pPr>
      <w:r w:rsidRPr="001C427D">
        <w:rPr>
          <w:spacing w:val="-22"/>
          <w:sz w:val="28"/>
          <w:szCs w:val="28"/>
          <w:lang w:val="es-ES_tradnl"/>
        </w:rPr>
        <w:t>P.</w:t>
      </w:r>
      <w:r w:rsidRPr="001C427D">
        <w:rPr>
          <w:spacing w:val="-5"/>
          <w:sz w:val="28"/>
          <w:szCs w:val="28"/>
          <w:lang w:val="es-ES_tradnl"/>
        </w:rPr>
        <w:t xml:space="preserve"> </w:t>
      </w:r>
      <w:r w:rsidRPr="001C427D">
        <w:rPr>
          <w:spacing w:val="-3"/>
          <w:sz w:val="28"/>
          <w:szCs w:val="28"/>
          <w:lang w:val="es-ES_tradnl"/>
        </w:rPr>
        <w:t>Fidel</w:t>
      </w:r>
      <w:r w:rsidRPr="00AB614F">
        <w:rPr>
          <w:spacing w:val="-3"/>
          <w:lang w:val="es-ES_tradnl"/>
        </w:rPr>
        <w:t>.</w:t>
      </w:r>
    </w:p>
    <w:p w14:paraId="73B5CCB8" w14:textId="41534C31" w:rsidR="00B404F0" w:rsidRDefault="00B404F0"/>
    <w:p w14:paraId="339ED582" w14:textId="456A7AC3" w:rsidR="001C427D" w:rsidRPr="001C427D" w:rsidRDefault="001C427D">
      <w:pPr>
        <w:rPr>
          <w:b/>
          <w:bCs/>
        </w:rPr>
      </w:pPr>
    </w:p>
    <w:p w14:paraId="20F4717E" w14:textId="3185CB27" w:rsidR="001C427D" w:rsidRDefault="0088521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ORACIÓN: </w:t>
      </w:r>
      <w:r w:rsidR="001C427D" w:rsidRPr="0088521F">
        <w:rPr>
          <w:rFonts w:ascii="Verdana" w:hAnsi="Verdana"/>
          <w:b/>
          <w:bCs/>
          <w:i/>
          <w:iCs/>
          <w:sz w:val="24"/>
          <w:szCs w:val="24"/>
        </w:rPr>
        <w:t>CANTO DE GRATITUD A LA VIRGEN</w:t>
      </w:r>
      <w:r w:rsidRPr="0088521F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1C427D" w:rsidRPr="0088521F">
        <w:rPr>
          <w:rFonts w:ascii="Verdana" w:hAnsi="Verdana"/>
          <w:b/>
          <w:bCs/>
          <w:i/>
          <w:iCs/>
          <w:sz w:val="24"/>
          <w:szCs w:val="24"/>
        </w:rPr>
        <w:t>DEL CARMEN</w:t>
      </w:r>
    </w:p>
    <w:p w14:paraId="5D2FA204" w14:textId="77777777" w:rsidR="001C427D" w:rsidRPr="001C427D" w:rsidRDefault="001C427D" w:rsidP="001C427D">
      <w:pPr>
        <w:spacing w:line="276" w:lineRule="auto"/>
        <w:rPr>
          <w:rFonts w:ascii="Verdana" w:hAnsi="Verdana"/>
          <w:b/>
          <w:bCs/>
          <w:sz w:val="24"/>
          <w:szCs w:val="24"/>
        </w:rPr>
      </w:pPr>
    </w:p>
    <w:p w14:paraId="3C258655" w14:textId="19CD596B" w:rsidR="001C427D" w:rsidRPr="001C427D" w:rsidRDefault="001C427D" w:rsidP="0088521F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Verdana" w:hAnsi="Verdana" w:cs="HelveticaNeue"/>
          <w:color w:val="2B2B2A"/>
          <w:sz w:val="24"/>
          <w:szCs w:val="24"/>
          <w:lang w:val="es-ES"/>
        </w:rPr>
      </w:pP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1. Desde el primer instante de mi vida me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tomaste en tus brazos, y desde aquel</w:t>
      </w:r>
      <w:r w:rsidR="0088521F"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momento, amada Madre mía, me das tu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protección aquí en la tierra. Para guardar</w:t>
      </w:r>
      <w:r w:rsidR="0088521F"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intacta mi inocencia, me escondiste en un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blando y dulce nido, custodiaste mi infancia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a la sombra bendita de un retirado claustro.</w:t>
      </w:r>
    </w:p>
    <w:p w14:paraId="15CB7DA7" w14:textId="52189518" w:rsidR="001C427D" w:rsidRPr="001C427D" w:rsidRDefault="001C427D" w:rsidP="0088521F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Verdana" w:hAnsi="Verdana" w:cs="HelveticaNeue"/>
          <w:color w:val="2B2B2A"/>
          <w:sz w:val="24"/>
          <w:szCs w:val="24"/>
          <w:lang w:val="es-ES"/>
        </w:rPr>
      </w:pP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lastRenderedPageBreak/>
        <w:t>2. Y más tarde, al llegar mi juventud a sus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primeros días, escuché la llamada de Jesús.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Me mostraste el Carmelo con ternura inefable.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«Ven a inmolarte por tu Salvador -me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decías entonces con dulzura- cerca de mí te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sentirás dichosa, ven a inmolarte con tu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Salvador».</w:t>
      </w:r>
    </w:p>
    <w:p w14:paraId="6FE3B63A" w14:textId="1C899AE1" w:rsidR="001C427D" w:rsidRPr="001C427D" w:rsidRDefault="001C427D" w:rsidP="0088521F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Verdana" w:hAnsi="Verdana" w:cs="HelveticaNeue"/>
          <w:color w:val="2B2B2A"/>
          <w:sz w:val="24"/>
          <w:szCs w:val="24"/>
          <w:lang w:val="es-ES"/>
        </w:rPr>
      </w:pP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3. Cerca de ti, oh tierna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Madre mía, he encontrado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la paz del corazón; en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esta tierra nada más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deseo, sólo Jesús es toda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mi ventura. Si alguna vez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me asaltan la tristeza o el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miedo, en mi debilidad tú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me sostienes y siempre,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Madre mía, me bendices.</w:t>
      </w:r>
    </w:p>
    <w:p w14:paraId="4EEC0288" w14:textId="360288F8" w:rsidR="001C427D" w:rsidRDefault="001C427D" w:rsidP="0088521F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Verdana" w:hAnsi="Verdana" w:cs="HelveticaNeue"/>
          <w:color w:val="2B2B2A"/>
          <w:sz w:val="24"/>
          <w:szCs w:val="24"/>
          <w:lang w:val="es-ES"/>
        </w:rPr>
      </w:pP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4. Otórgame la gracia de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mantenerme fiel a mi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 xml:space="preserve">divino Esposo, Jesús. Para que un 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>d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ía su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dulce voz yo escuche, cuando a volar me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invite y a sentarme entre sus elegidos.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Entonces ya no habrá ni más destierro ni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más sufrimiento, ya en el cielo, yo volveré a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cantarte mi amor y gratitud, amable y dulce</w:t>
      </w:r>
      <w:r>
        <w:rPr>
          <w:rFonts w:ascii="Verdana" w:hAnsi="Verdana" w:cs="HelveticaNeue"/>
          <w:color w:val="2B2B2A"/>
          <w:sz w:val="24"/>
          <w:szCs w:val="24"/>
          <w:lang w:val="es-ES"/>
        </w:rPr>
        <w:t xml:space="preserve"> </w:t>
      </w: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Reina del Carmelo.</w:t>
      </w:r>
    </w:p>
    <w:p w14:paraId="1A4D603F" w14:textId="77777777" w:rsidR="001C427D" w:rsidRPr="001C427D" w:rsidRDefault="001C427D" w:rsidP="001C427D">
      <w:pPr>
        <w:widowControl/>
        <w:autoSpaceDE w:val="0"/>
        <w:autoSpaceDN w:val="0"/>
        <w:adjustRightInd w:val="0"/>
        <w:rPr>
          <w:rFonts w:ascii="Verdana" w:hAnsi="Verdana" w:cs="HelveticaNeue"/>
          <w:color w:val="2B2B2A"/>
          <w:sz w:val="24"/>
          <w:szCs w:val="24"/>
          <w:lang w:val="es-ES"/>
        </w:rPr>
      </w:pPr>
    </w:p>
    <w:p w14:paraId="4F29FBD7" w14:textId="77777777" w:rsidR="001C427D" w:rsidRPr="001C427D" w:rsidRDefault="001C427D" w:rsidP="001C427D">
      <w:pPr>
        <w:widowControl/>
        <w:autoSpaceDE w:val="0"/>
        <w:autoSpaceDN w:val="0"/>
        <w:adjustRightInd w:val="0"/>
        <w:jc w:val="right"/>
        <w:rPr>
          <w:rFonts w:ascii="Verdana" w:hAnsi="Verdana" w:cs="HelveticaNeue-Bold"/>
          <w:b/>
          <w:bCs/>
          <w:color w:val="2B2B2A"/>
          <w:sz w:val="24"/>
          <w:szCs w:val="24"/>
          <w:lang w:val="es-ES"/>
        </w:rPr>
      </w:pPr>
      <w:r w:rsidRPr="001C427D">
        <w:rPr>
          <w:rFonts w:ascii="Verdana" w:hAnsi="Verdana" w:cs="HelveticaNeue-Bold"/>
          <w:b/>
          <w:bCs/>
          <w:color w:val="2B2B2A"/>
          <w:sz w:val="24"/>
          <w:szCs w:val="24"/>
          <w:lang w:val="es-ES"/>
        </w:rPr>
        <w:t>Santa Teresita del Niño Jesús</w:t>
      </w:r>
    </w:p>
    <w:p w14:paraId="068B3740" w14:textId="18AF43A5" w:rsidR="001C427D" w:rsidRPr="001C427D" w:rsidRDefault="001C427D" w:rsidP="001C427D">
      <w:pPr>
        <w:jc w:val="right"/>
        <w:rPr>
          <w:rFonts w:ascii="Verdana" w:hAnsi="Verdana"/>
          <w:sz w:val="24"/>
          <w:szCs w:val="24"/>
        </w:rPr>
      </w:pPr>
      <w:r w:rsidRPr="001C427D">
        <w:rPr>
          <w:rFonts w:ascii="Verdana" w:hAnsi="Verdana" w:cs="HelveticaNeue"/>
          <w:color w:val="2B2B2A"/>
          <w:sz w:val="24"/>
          <w:szCs w:val="24"/>
          <w:lang w:val="es-ES"/>
        </w:rPr>
        <w:t>16 de julio de 1894</w:t>
      </w:r>
    </w:p>
    <w:sectPr w:rsidR="001C427D" w:rsidRPr="001C427D" w:rsidSect="001C427D">
      <w:pgSz w:w="11906" w:h="16838"/>
      <w:pgMar w:top="993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F0"/>
    <w:rsid w:val="001C427D"/>
    <w:rsid w:val="001E3E5D"/>
    <w:rsid w:val="0088521F"/>
    <w:rsid w:val="00897D05"/>
    <w:rsid w:val="0097376D"/>
    <w:rsid w:val="00AB614F"/>
    <w:rsid w:val="00AC019C"/>
    <w:rsid w:val="00B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A817"/>
  <w15:chartTrackingRefBased/>
  <w15:docId w15:val="{B371002D-307E-49E4-8FDC-2B3A0BBA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F0"/>
    <w:pPr>
      <w:widowControl w:val="0"/>
      <w:spacing w:after="0" w:line="240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4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0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B404F0"/>
    <w:pPr>
      <w:spacing w:before="135"/>
      <w:ind w:left="106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styleId="Ttulo4">
    <w:name w:val="heading 4"/>
    <w:basedOn w:val="Normal"/>
    <w:link w:val="Ttulo4Car"/>
    <w:uiPriority w:val="9"/>
    <w:unhideWhenUsed/>
    <w:qFormat/>
    <w:rsid w:val="00B404F0"/>
    <w:pPr>
      <w:spacing w:before="61"/>
      <w:ind w:left="106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404F0"/>
    <w:rPr>
      <w:rFonts w:ascii="Arial" w:eastAsia="Arial" w:hAnsi="Arial"/>
      <w:b/>
      <w:bCs/>
      <w:i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404F0"/>
    <w:rPr>
      <w:rFonts w:ascii="Arial" w:eastAsia="Arial" w:hAnsi="Arial"/>
      <w:b/>
      <w:bCs/>
      <w:sz w:val="23"/>
      <w:szCs w:val="2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404F0"/>
    <w:pPr>
      <w:spacing w:before="121"/>
      <w:ind w:left="106"/>
    </w:pPr>
    <w:rPr>
      <w:rFonts w:ascii="Arial" w:eastAsia="Arial" w:hAnsi="Arial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04F0"/>
    <w:rPr>
      <w:rFonts w:ascii="Arial" w:eastAsia="Arial" w:hAnsi="Arial"/>
      <w:sz w:val="23"/>
      <w:szCs w:val="23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04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C42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Parroquia Begoña</dc:creator>
  <cp:keywords/>
  <dc:description/>
  <cp:lastModifiedBy>Parroquia Begoña</cp:lastModifiedBy>
  <cp:revision>2</cp:revision>
  <dcterms:created xsi:type="dcterms:W3CDTF">2020-07-02T10:37:00Z</dcterms:created>
  <dcterms:modified xsi:type="dcterms:W3CDTF">2020-07-02T15:26:00Z</dcterms:modified>
</cp:coreProperties>
</file>